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Ind w:w="108" w:type="dxa"/>
        <w:tblLook w:val="01E0" w:firstRow="1" w:lastRow="1" w:firstColumn="1" w:lastColumn="1" w:noHBand="0" w:noVBand="0"/>
      </w:tblPr>
      <w:tblGrid>
        <w:gridCol w:w="3261"/>
        <w:gridCol w:w="9780"/>
      </w:tblGrid>
      <w:tr w:rsidR="006D3B74" w:rsidRPr="00207412" w:rsidTr="00C26F45">
        <w:trPr>
          <w:trHeight w:val="1702"/>
        </w:trPr>
        <w:tc>
          <w:tcPr>
            <w:tcW w:w="3261" w:type="dxa"/>
            <w:shd w:val="clear" w:color="auto" w:fill="auto"/>
          </w:tcPr>
          <w:p w:rsidR="006D3B74" w:rsidRPr="005229C1" w:rsidRDefault="006D3B74" w:rsidP="000F2110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1007494" cy="1017917"/>
                  <wp:effectExtent l="19050" t="0" r="2156" b="0"/>
                  <wp:docPr id="1" name="Picture 1" descr="D:\Ảnh các hoạt động\avatar 60 nă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Ảnh các hoạt động\avatar 60 nă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39" cy="102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shd w:val="clear" w:color="auto" w:fill="auto"/>
          </w:tcPr>
          <w:p w:rsidR="006D3B74" w:rsidRDefault="00EA4E40" w:rsidP="000F2110">
            <w:pPr>
              <w:spacing w:line="360" w:lineRule="auto"/>
              <w:jc w:val="center"/>
              <w:rPr>
                <w:b/>
                <w:color w:val="C00000"/>
                <w:szCs w:val="28"/>
              </w:rPr>
            </w:pPr>
            <w:r>
              <w:rPr>
                <w:b/>
                <w:color w:val="C00000"/>
                <w:szCs w:val="28"/>
              </w:rPr>
              <w:t xml:space="preserve">HƯỚNG TỚI </w:t>
            </w:r>
            <w:r w:rsidR="006D3B74" w:rsidRPr="00207412">
              <w:rPr>
                <w:b/>
                <w:color w:val="C00000"/>
                <w:szCs w:val="28"/>
              </w:rPr>
              <w:t xml:space="preserve">KỈ NIỆM 60 NĂM THÀNH LẬP </w:t>
            </w:r>
            <w:r w:rsidR="006D3B74">
              <w:rPr>
                <w:b/>
                <w:color w:val="C00000"/>
                <w:szCs w:val="28"/>
              </w:rPr>
              <w:t xml:space="preserve">TRƯỜNG </w:t>
            </w:r>
          </w:p>
          <w:p w:rsidR="006D3B74" w:rsidRPr="00207412" w:rsidRDefault="006D3B74" w:rsidP="000F2110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207412">
              <w:rPr>
                <w:b/>
                <w:color w:val="C00000"/>
                <w:szCs w:val="28"/>
              </w:rPr>
              <w:t>VÀ ĐÓN NHẬN HUÂN CHƯƠNG ĐỘC LẬP HẠNG NHÌ</w:t>
            </w:r>
          </w:p>
        </w:tc>
      </w:tr>
    </w:tbl>
    <w:p w:rsidR="006D3B74" w:rsidRPr="008D3650" w:rsidRDefault="008D3650" w:rsidP="00C26F45">
      <w:pPr>
        <w:widowControl w:val="0"/>
        <w:suppressAutoHyphens/>
        <w:spacing w:after="0" w:line="380" w:lineRule="exact"/>
        <w:jc w:val="center"/>
        <w:rPr>
          <w:b/>
          <w:sz w:val="32"/>
          <w:szCs w:val="32"/>
        </w:rPr>
      </w:pPr>
      <w:r w:rsidRPr="008D3650">
        <w:rPr>
          <w:b/>
          <w:sz w:val="32"/>
          <w:szCs w:val="32"/>
        </w:rPr>
        <w:t>PHIẾU TỔNG HỢP THÔNG TIN</w:t>
      </w:r>
      <w:r w:rsidR="006D3B74" w:rsidRPr="008D3650">
        <w:rPr>
          <w:b/>
          <w:sz w:val="32"/>
          <w:szCs w:val="32"/>
        </w:rPr>
        <w:t xml:space="preserve"> CỰU HỌC SINH</w:t>
      </w:r>
    </w:p>
    <w:p w:rsidR="006D3B74" w:rsidRDefault="008D3650" w:rsidP="006D3B74">
      <w:pPr>
        <w:widowControl w:val="0"/>
        <w:suppressAutoHyphens/>
        <w:spacing w:after="0" w:line="380" w:lineRule="exact"/>
        <w:ind w:firstLine="720"/>
        <w:rPr>
          <w:b/>
        </w:rPr>
      </w:pPr>
      <w:r>
        <w:rPr>
          <w:b/>
        </w:rPr>
        <w:t>Tổng hợp của lớp: …………</w:t>
      </w:r>
      <w:r w:rsidR="00C26F45">
        <w:rPr>
          <w:b/>
        </w:rPr>
        <w:t>………..</w:t>
      </w:r>
    </w:p>
    <w:p w:rsidR="008D3650" w:rsidRDefault="008D3650" w:rsidP="006D3B74">
      <w:pPr>
        <w:widowControl w:val="0"/>
        <w:suppressAutoHyphens/>
        <w:spacing w:after="0" w:line="380" w:lineRule="exact"/>
        <w:ind w:firstLine="720"/>
        <w:rPr>
          <w:b/>
        </w:rPr>
      </w:pPr>
      <w:r>
        <w:rPr>
          <w:b/>
        </w:rPr>
        <w:t>GVCN:………………………………..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559"/>
        <w:gridCol w:w="2810"/>
        <w:gridCol w:w="2268"/>
        <w:gridCol w:w="3544"/>
        <w:gridCol w:w="4110"/>
      </w:tblGrid>
      <w:tr w:rsidR="00C26F45" w:rsidRPr="00FA1A95" w:rsidTr="00C26F45">
        <w:trPr>
          <w:trHeight w:val="1414"/>
        </w:trPr>
        <w:tc>
          <w:tcPr>
            <w:tcW w:w="559" w:type="dxa"/>
            <w:vAlign w:val="center"/>
          </w:tcPr>
          <w:p w:rsidR="00C26F45" w:rsidRPr="00FA1A9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A1A95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810" w:type="dxa"/>
            <w:vAlign w:val="center"/>
          </w:tcPr>
          <w:p w:rsidR="00C26F45" w:rsidRPr="00FA1A9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A1A95">
              <w:rPr>
                <w:b/>
                <w:sz w:val="24"/>
                <w:szCs w:val="24"/>
              </w:rPr>
              <w:t>Họ và tên</w:t>
            </w:r>
            <w:r>
              <w:rPr>
                <w:b/>
                <w:sz w:val="24"/>
                <w:szCs w:val="24"/>
              </w:rPr>
              <w:t xml:space="preserve"> cựu HS</w:t>
            </w:r>
          </w:p>
        </w:tc>
        <w:tc>
          <w:tcPr>
            <w:tcW w:w="2268" w:type="dxa"/>
            <w:vAlign w:val="center"/>
          </w:tcPr>
          <w:p w:rsidR="00C26F45" w:rsidRDefault="00C26F45" w:rsidP="00AE6C63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tốt nghiệp</w:t>
            </w:r>
            <w:r w:rsidR="00AE6C63">
              <w:rPr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CF248D" w:rsidRPr="00FA1A95" w:rsidRDefault="00CF248D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lớp nào</w:t>
            </w:r>
          </w:p>
        </w:tc>
        <w:tc>
          <w:tcPr>
            <w:tcW w:w="3544" w:type="dxa"/>
            <w:vAlign w:val="center"/>
          </w:tcPr>
          <w:p w:rsidR="00C26F4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Số </w:t>
            </w:r>
            <w:r w:rsidRPr="00FA1A95">
              <w:rPr>
                <w:b/>
                <w:sz w:val="24"/>
                <w:szCs w:val="24"/>
              </w:rPr>
              <w:t>điện thoại liên lạc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C26F45" w:rsidRPr="00FA1A9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FA1A95">
              <w:rPr>
                <w:b/>
                <w:sz w:val="24"/>
                <w:szCs w:val="24"/>
              </w:rPr>
              <w:t>ơi ở</w:t>
            </w:r>
            <w:r>
              <w:rPr>
                <w:b/>
                <w:sz w:val="24"/>
                <w:szCs w:val="24"/>
              </w:rPr>
              <w:t xml:space="preserve"> hiện tại (chỉ cần tên Tỉnh, thành phố); </w:t>
            </w:r>
          </w:p>
        </w:tc>
        <w:tc>
          <w:tcPr>
            <w:tcW w:w="4110" w:type="dxa"/>
            <w:vAlign w:val="center"/>
          </w:tcPr>
          <w:p w:rsidR="00C26F4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  <w:p w:rsidR="00C26F45" w:rsidRPr="00FA1A9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(Nghề nghiệp, chức vụ cao nhất, học hàm, học vị…)</w:t>
            </w:r>
          </w:p>
        </w:tc>
      </w:tr>
      <w:tr w:rsidR="00C26F45" w:rsidRPr="008E3B44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8E3B44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shd w:val="clear" w:color="auto" w:fill="FFFFFF"/>
              <w:spacing w:line="48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8E3B44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8E3B44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shd w:val="clear" w:color="auto" w:fill="FFFFFF"/>
              <w:spacing w:line="48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C26F45" w:rsidRPr="00271DC2" w:rsidTr="00695E95">
        <w:tc>
          <w:tcPr>
            <w:tcW w:w="559" w:type="dxa"/>
          </w:tcPr>
          <w:p w:rsidR="00C26F45" w:rsidRDefault="00C26F45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26F45" w:rsidRPr="00271DC2" w:rsidRDefault="00C26F45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</w:tbl>
    <w:p w:rsidR="006D3B74" w:rsidRDefault="006D3B74" w:rsidP="006D3B74">
      <w:pPr>
        <w:widowControl w:val="0"/>
        <w:suppressAutoHyphens/>
        <w:spacing w:after="0" w:line="380" w:lineRule="exact"/>
        <w:ind w:firstLine="720"/>
        <w:rPr>
          <w:b/>
        </w:rPr>
      </w:pPr>
    </w:p>
    <w:sectPr w:rsidR="006D3B74" w:rsidSect="00EF675D">
      <w:footerReference w:type="default" r:id="rId7"/>
      <w:pgSz w:w="15840" w:h="12240" w:orient="landscape"/>
      <w:pgMar w:top="709" w:right="1440" w:bottom="1276" w:left="144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53" w:rsidRDefault="00274A53" w:rsidP="00EF675D">
      <w:pPr>
        <w:spacing w:after="0" w:line="240" w:lineRule="auto"/>
      </w:pPr>
      <w:r>
        <w:separator/>
      </w:r>
    </w:p>
  </w:endnote>
  <w:endnote w:type="continuationSeparator" w:id="0">
    <w:p w:rsidR="00274A53" w:rsidRDefault="00274A53" w:rsidP="00EF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12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75D" w:rsidRDefault="005B20EA">
        <w:pPr>
          <w:pStyle w:val="Footer"/>
          <w:jc w:val="right"/>
        </w:pPr>
        <w:r>
          <w:fldChar w:fldCharType="begin"/>
        </w:r>
        <w:r w:rsidR="00EF675D">
          <w:instrText xml:space="preserve"> PAGE   \* MERGEFORMAT </w:instrText>
        </w:r>
        <w:r>
          <w:fldChar w:fldCharType="separate"/>
        </w:r>
        <w:r w:rsidR="00AE6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75D" w:rsidRDefault="00EF6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53" w:rsidRDefault="00274A53" w:rsidP="00EF675D">
      <w:pPr>
        <w:spacing w:after="0" w:line="240" w:lineRule="auto"/>
      </w:pPr>
      <w:r>
        <w:separator/>
      </w:r>
    </w:p>
  </w:footnote>
  <w:footnote w:type="continuationSeparator" w:id="0">
    <w:p w:rsidR="00274A53" w:rsidRDefault="00274A53" w:rsidP="00EF6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74"/>
    <w:rsid w:val="000F0652"/>
    <w:rsid w:val="001219F2"/>
    <w:rsid w:val="001C3C62"/>
    <w:rsid w:val="00271DC2"/>
    <w:rsid w:val="00274A53"/>
    <w:rsid w:val="004452DA"/>
    <w:rsid w:val="005B20EA"/>
    <w:rsid w:val="006D3B74"/>
    <w:rsid w:val="008D3650"/>
    <w:rsid w:val="008E3B44"/>
    <w:rsid w:val="00A53F5D"/>
    <w:rsid w:val="00A63E8E"/>
    <w:rsid w:val="00AE6C63"/>
    <w:rsid w:val="00C26F45"/>
    <w:rsid w:val="00C347F8"/>
    <w:rsid w:val="00CF248D"/>
    <w:rsid w:val="00D33FD4"/>
    <w:rsid w:val="00DC08DF"/>
    <w:rsid w:val="00EA4E40"/>
    <w:rsid w:val="00EF675D"/>
    <w:rsid w:val="00F43836"/>
    <w:rsid w:val="00FA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B9FC"/>
  <w15:docId w15:val="{341D5CAD-470F-4ED1-86E2-2112394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74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5D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F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5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MTNB</dc:creator>
  <cp:lastModifiedBy>Admin</cp:lastModifiedBy>
  <cp:revision>9</cp:revision>
  <dcterms:created xsi:type="dcterms:W3CDTF">2019-03-02T02:46:00Z</dcterms:created>
  <dcterms:modified xsi:type="dcterms:W3CDTF">2019-03-03T14:28:00Z</dcterms:modified>
</cp:coreProperties>
</file>