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0" w:type="dxa"/>
        <w:tblInd w:w="-172" w:type="dxa"/>
        <w:tblBorders>
          <w:insideH w:val="single" w:sz="4" w:space="0" w:color="auto"/>
        </w:tblBorders>
        <w:tblLook w:val="01E0"/>
      </w:tblPr>
      <w:tblGrid>
        <w:gridCol w:w="3780"/>
        <w:gridCol w:w="5740"/>
      </w:tblGrid>
      <w:tr w:rsidR="00586E6A" w:rsidRPr="00A75D31" w:rsidTr="000F484A">
        <w:tc>
          <w:tcPr>
            <w:tcW w:w="3780" w:type="dxa"/>
          </w:tcPr>
          <w:p w:rsidR="00586E6A" w:rsidRPr="00A75D31" w:rsidRDefault="00586E6A" w:rsidP="00586E6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D31">
              <w:rPr>
                <w:rFonts w:ascii="Times New Roman" w:hAnsi="Times New Roman" w:cs="Times New Roman"/>
                <w:sz w:val="26"/>
                <w:szCs w:val="26"/>
              </w:rPr>
              <w:t>SỞ GDĐT NINH BÌNH</w:t>
            </w:r>
          </w:p>
          <w:p w:rsidR="00586E6A" w:rsidRPr="00A75D31" w:rsidRDefault="00586E6A" w:rsidP="00586E6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5D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TRƯỜNG THPT CHUYÊN </w:t>
            </w:r>
          </w:p>
          <w:p w:rsidR="00586E6A" w:rsidRPr="00A75D31" w:rsidRDefault="00586E6A" w:rsidP="00586E6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5D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LƯƠNG VĂN TỤY</w:t>
            </w:r>
          </w:p>
          <w:p w:rsidR="00586E6A" w:rsidRPr="00A75D31" w:rsidRDefault="00860B80" w:rsidP="00586E6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Đường nối Thẳng 6" o:spid="_x0000_s1026" style="position:absolute;left:0;text-align:left;z-index:251659264;visibility:visible" from="48.05pt,2.4pt" to="118.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"/>
              </w:pict>
            </w:r>
          </w:p>
          <w:p w:rsidR="00586E6A" w:rsidRPr="00A75D31" w:rsidRDefault="00586E6A" w:rsidP="00586E6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0" w:type="dxa"/>
          </w:tcPr>
          <w:p w:rsidR="00586E6A" w:rsidRPr="00A75D31" w:rsidRDefault="00586E6A" w:rsidP="00586E6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5D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:rsidR="00586E6A" w:rsidRPr="00A75D31" w:rsidRDefault="00586E6A" w:rsidP="00586E6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5D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Độclập - Tự do - Hạnh phúc</w:t>
            </w:r>
          </w:p>
          <w:p w:rsidR="00586E6A" w:rsidRPr="00A75D31" w:rsidRDefault="00860B80" w:rsidP="00586E6A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60B80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Đường nối Thẳng 5" o:spid="_x0000_s1028" style="position:absolute;left:0;text-align:left;z-index:251661312;visibility:visible" from="52.1pt,1.2pt" to="220.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"/>
              </w:pict>
            </w:r>
          </w:p>
          <w:p w:rsidR="00586E6A" w:rsidRPr="00A75D31" w:rsidRDefault="00586E6A" w:rsidP="00586E6A">
            <w:pPr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5D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Ninh</w:t>
            </w:r>
            <w:r w:rsidR="00E141B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A75D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Bình, ngày</w:t>
            </w:r>
            <w:r w:rsidR="00E141B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A75D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31  tháng 0</w:t>
            </w:r>
            <w:r w:rsidR="0089412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</w:t>
            </w:r>
            <w:r w:rsidR="00E141B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A75D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 201</w:t>
            </w:r>
            <w:r w:rsidR="00071E39" w:rsidRPr="00A75D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</w:t>
            </w:r>
          </w:p>
        </w:tc>
      </w:tr>
    </w:tbl>
    <w:p w:rsidR="00586E6A" w:rsidRPr="00A75D31" w:rsidRDefault="00586E6A" w:rsidP="00586E6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5D31">
        <w:rPr>
          <w:rFonts w:ascii="Times New Roman" w:hAnsi="Times New Roman" w:cs="Times New Roman"/>
          <w:b/>
          <w:bCs/>
          <w:sz w:val="26"/>
          <w:szCs w:val="26"/>
        </w:rPr>
        <w:t>DỰ KIẾN</w:t>
      </w:r>
    </w:p>
    <w:p w:rsidR="00586E6A" w:rsidRPr="00A75D31" w:rsidRDefault="00586E6A" w:rsidP="00586E6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5D31">
        <w:rPr>
          <w:rFonts w:ascii="Times New Roman" w:hAnsi="Times New Roman" w:cs="Times New Roman"/>
          <w:b/>
          <w:bCs/>
          <w:sz w:val="26"/>
          <w:szCs w:val="26"/>
        </w:rPr>
        <w:t xml:space="preserve">LỊCH CÔNG TÁC THÁNG </w:t>
      </w:r>
      <w:r w:rsidR="0089412B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A75D31">
        <w:rPr>
          <w:rFonts w:ascii="Times New Roman" w:hAnsi="Times New Roman" w:cs="Times New Roman"/>
          <w:b/>
          <w:bCs/>
          <w:sz w:val="26"/>
          <w:szCs w:val="26"/>
        </w:rPr>
        <w:t xml:space="preserve"> NĂM 201</w:t>
      </w:r>
      <w:r w:rsidR="00071E39" w:rsidRPr="00A75D31">
        <w:rPr>
          <w:rFonts w:ascii="Times New Roman" w:hAnsi="Times New Roman" w:cs="Times New Roman"/>
          <w:b/>
          <w:bCs/>
          <w:sz w:val="26"/>
          <w:szCs w:val="26"/>
        </w:rPr>
        <w:t>9</w:t>
      </w:r>
    </w:p>
    <w:p w:rsidR="00586E6A" w:rsidRPr="00586E6A" w:rsidRDefault="00860B80" w:rsidP="00586E6A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pict>
          <v:line id="Đường nối Thẳng 4" o:spid="_x0000_s1027" style="position:absolute;z-index:251660288;visibility:visible" from="171pt,8.2pt" to="27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"/>
        </w:pict>
      </w:r>
    </w:p>
    <w:tbl>
      <w:tblPr>
        <w:tblW w:w="15517" w:type="dxa"/>
        <w:tblInd w:w="-219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10"/>
        <w:gridCol w:w="1200"/>
        <w:gridCol w:w="7187"/>
        <w:gridCol w:w="1280"/>
        <w:gridCol w:w="173"/>
        <w:gridCol w:w="5367"/>
      </w:tblGrid>
      <w:tr w:rsidR="0089412B" w:rsidRPr="00434B9A" w:rsidTr="000F05C9">
        <w:trPr>
          <w:trHeight w:val="375"/>
        </w:trPr>
        <w:tc>
          <w:tcPr>
            <w:tcW w:w="9977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412B" w:rsidRPr="0089412B" w:rsidRDefault="0089412B" w:rsidP="000F05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FE479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I. Công tác</w:t>
            </w:r>
            <w:r w:rsidR="00E141B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Pr="00FE479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trọng</w:t>
            </w:r>
            <w:r w:rsidR="00E141B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Pr="00FE479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tâm</w:t>
            </w:r>
          </w:p>
          <w:p w:rsidR="0089412B" w:rsidRPr="00FE4792" w:rsidRDefault="0089412B" w:rsidP="000F05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</w:rPr>
            </w:pPr>
            <w:r w:rsidRPr="00434B9A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</w:rPr>
              <w:t>1. Hoàn thành</w:t>
            </w:r>
            <w:r w:rsidR="00E141B6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</w:rPr>
              <w:t xml:space="preserve"> </w:t>
            </w:r>
            <w:r w:rsidRPr="00434B9A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</w:rPr>
              <w:t>xây</w:t>
            </w:r>
            <w:r w:rsidR="00E141B6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</w:rPr>
              <w:t xml:space="preserve"> </w:t>
            </w:r>
            <w:r w:rsidRPr="00434B9A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</w:rPr>
              <w:t>dựng</w:t>
            </w:r>
            <w:r w:rsidR="00E141B6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</w:rPr>
              <w:t xml:space="preserve"> </w:t>
            </w:r>
            <w:r w:rsidRPr="00434B9A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</w:rPr>
              <w:t>kế</w:t>
            </w:r>
            <w:r w:rsidR="00E141B6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</w:rPr>
              <w:t xml:space="preserve"> </w:t>
            </w:r>
            <w:r w:rsidRPr="00434B9A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</w:rPr>
              <w:t>hoạch</w:t>
            </w:r>
            <w:r w:rsidR="00E141B6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</w:rPr>
              <w:t xml:space="preserve"> </w:t>
            </w:r>
            <w:r w:rsidRPr="00434B9A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</w:rPr>
              <w:t>năm</w:t>
            </w:r>
            <w:r w:rsidR="00E141B6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</w:rPr>
              <w:t xml:space="preserve"> </w:t>
            </w:r>
            <w:r w:rsidRPr="00434B9A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</w:rPr>
              <w:t>học, các</w:t>
            </w:r>
            <w:r w:rsidR="00E141B6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</w:rPr>
              <w:t xml:space="preserve"> </w:t>
            </w:r>
            <w:r w:rsidRPr="00434B9A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</w:rPr>
              <w:t>kế</w:t>
            </w:r>
            <w:r w:rsidR="00E141B6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</w:rPr>
              <w:t xml:space="preserve"> </w:t>
            </w:r>
            <w:r w:rsidRPr="00434B9A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</w:rPr>
              <w:t>hoạch</w:t>
            </w:r>
            <w:r w:rsidR="00E141B6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</w:rPr>
              <w:t xml:space="preserve"> </w:t>
            </w:r>
            <w:r w:rsidRPr="00434B9A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</w:rPr>
              <w:t>dạy</w:t>
            </w:r>
            <w:r w:rsidR="00E141B6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</w:rPr>
              <w:t xml:space="preserve"> </w:t>
            </w:r>
            <w:r w:rsidRPr="00434B9A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</w:rPr>
              <w:t>học, tập</w:t>
            </w:r>
            <w:r w:rsidR="00E141B6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</w:rPr>
              <w:t xml:space="preserve"> </w:t>
            </w:r>
            <w:r w:rsidRPr="00434B9A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</w:rPr>
              <w:t>huấn</w:t>
            </w:r>
            <w:r w:rsidR="00E141B6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</w:rPr>
              <w:t xml:space="preserve"> </w:t>
            </w:r>
            <w:r w:rsidRPr="00434B9A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</w:rPr>
              <w:t>học</w:t>
            </w:r>
            <w:r w:rsidR="00E141B6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</w:rPr>
              <w:t xml:space="preserve"> </w:t>
            </w:r>
            <w:r w:rsidRPr="00434B9A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</w:rPr>
              <w:t>sinh</w:t>
            </w:r>
            <w:r w:rsidR="00E141B6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</w:rPr>
              <w:t xml:space="preserve"> </w:t>
            </w:r>
            <w:r w:rsidRPr="00434B9A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</w:rPr>
              <w:t>giỏi</w:t>
            </w:r>
          </w:p>
          <w:p w:rsidR="0089412B" w:rsidRPr="00FE4792" w:rsidRDefault="0089412B" w:rsidP="000F05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34B9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2</w:t>
            </w:r>
            <w:r w:rsidRPr="00FE479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. Tổ</w:t>
            </w:r>
            <w:r w:rsidR="00E141B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FE479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chức</w:t>
            </w:r>
            <w:r w:rsidR="00E141B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FE479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tốt</w:t>
            </w:r>
            <w:r w:rsidR="00E141B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FE479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lễ</w:t>
            </w:r>
            <w:r w:rsidR="00E141B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FE479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Khai giảng</w:t>
            </w:r>
            <w:r w:rsidR="00E141B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FE479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năm</w:t>
            </w:r>
            <w:r w:rsidR="00E141B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FE479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học 2018 – 2019</w:t>
            </w:r>
          </w:p>
          <w:p w:rsidR="0089412B" w:rsidRPr="00FE4792" w:rsidRDefault="0089412B" w:rsidP="000F05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34B9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3</w:t>
            </w:r>
            <w:r w:rsidRPr="00FE479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. Tổ</w:t>
            </w:r>
            <w:r w:rsidR="00E141B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FE479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chức</w:t>
            </w:r>
            <w:r w:rsidR="00E141B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FE479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tốt</w:t>
            </w:r>
            <w:r w:rsidR="00E141B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FE479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việc</w:t>
            </w:r>
            <w:r w:rsidR="00E141B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FE479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ôn</w:t>
            </w:r>
            <w:r w:rsidR="00E141B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FE479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tập</w:t>
            </w:r>
            <w:r w:rsidR="00E141B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FE479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và</w:t>
            </w:r>
            <w:r w:rsidR="00E141B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FE479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dự</w:t>
            </w:r>
            <w:r w:rsidR="00E141B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FE479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thi HSG THPT cấptỉnh</w:t>
            </w:r>
          </w:p>
          <w:p w:rsidR="0089412B" w:rsidRPr="00FE4792" w:rsidRDefault="0089412B" w:rsidP="000F05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34B9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4</w:t>
            </w:r>
            <w:r w:rsidRPr="00FE479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. Tập</w:t>
            </w:r>
            <w:r w:rsidR="00E141B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FE479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huấn</w:t>
            </w:r>
            <w:r w:rsidR="00E141B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FE479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đội</w:t>
            </w:r>
            <w:r w:rsidR="00E141B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FE479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dự</w:t>
            </w:r>
            <w:r w:rsidR="00E141B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FE479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tuyển HSGQG</w:t>
            </w:r>
          </w:p>
          <w:p w:rsidR="0089412B" w:rsidRPr="00434B9A" w:rsidRDefault="0089412B" w:rsidP="000F05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434B9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5. Kiện</w:t>
            </w:r>
            <w:r w:rsidR="00E141B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434B9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toàn</w:t>
            </w:r>
            <w:r w:rsidR="00E141B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434B9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các</w:t>
            </w:r>
            <w:r w:rsidR="00E141B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434B9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tổ</w:t>
            </w:r>
            <w:r w:rsidR="00E141B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434B9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chức</w:t>
            </w:r>
            <w:r w:rsidR="00E141B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434B9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Đoàn</w:t>
            </w:r>
            <w:r w:rsidR="00E141B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434B9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thanh</w:t>
            </w:r>
            <w:r w:rsidR="00E141B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434B9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niên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, Ban đại</w:t>
            </w:r>
            <w:r w:rsidR="00E141B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diện CMHS</w:t>
            </w:r>
          </w:p>
          <w:p w:rsidR="0089412B" w:rsidRPr="00FE4792" w:rsidRDefault="0089412B" w:rsidP="000F05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FE479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II. Dựkiếnlịch chi tiết</w:t>
            </w:r>
          </w:p>
          <w:p w:rsidR="0089412B" w:rsidRPr="00434B9A" w:rsidRDefault="0089412B" w:rsidP="000F05C9">
            <w:pPr>
              <w:spacing w:after="0"/>
              <w:ind w:left="-227"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412B" w:rsidRPr="00434B9A" w:rsidRDefault="0089412B" w:rsidP="000F05C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12B" w:rsidRPr="00321D08" w:rsidTr="000F05C9">
        <w:tblPrEx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10" w:type="dxa"/>
          <w:wAfter w:w="5367" w:type="dxa"/>
          <w:trHeight w:val="64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12B" w:rsidRPr="00321D08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21D08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Ngày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12B" w:rsidRPr="00321D08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21D08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Công việcchính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2B" w:rsidRPr="00321D08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Phụtrách</w:t>
            </w:r>
          </w:p>
        </w:tc>
      </w:tr>
      <w:tr w:rsidR="0089412B" w:rsidRPr="00321D08" w:rsidTr="000F05C9">
        <w:tblPrEx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10" w:type="dxa"/>
          <w:wAfter w:w="5367" w:type="dxa"/>
          <w:trHeight w:val="3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12B" w:rsidRPr="00321D08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21D0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1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CN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12B" w:rsidRPr="00321D08" w:rsidRDefault="0089412B" w:rsidP="000F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2B" w:rsidRPr="00321D08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89412B" w:rsidRPr="00321D08" w:rsidTr="000F05C9">
        <w:tblPrEx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10" w:type="dxa"/>
          <w:wAfter w:w="5367" w:type="dxa"/>
          <w:trHeight w:val="36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12B" w:rsidRPr="00321D08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21D0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 Thứ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12B" w:rsidRPr="00321D08" w:rsidRDefault="0089412B" w:rsidP="000F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Nghỉ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ngày Quốc khánh 2/9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2B" w:rsidRPr="00321D08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89412B" w:rsidRPr="00321D08" w:rsidTr="000F05C9">
        <w:tblPrEx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10" w:type="dxa"/>
          <w:wAfter w:w="5367" w:type="dxa"/>
          <w:trHeight w:val="3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12B" w:rsidRPr="00321D08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21D0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3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Thứ 3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12B" w:rsidRPr="00321D08" w:rsidRDefault="0089412B" w:rsidP="000F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Chuẩn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bị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các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điều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kiện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cho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Lễ Khai giảng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2B" w:rsidRPr="00321D08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BGH</w:t>
            </w:r>
          </w:p>
        </w:tc>
      </w:tr>
      <w:tr w:rsidR="0089412B" w:rsidRPr="00321D08" w:rsidTr="000F05C9">
        <w:tblPrEx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10" w:type="dxa"/>
          <w:wAfter w:w="5367" w:type="dxa"/>
          <w:trHeight w:val="3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12B" w:rsidRPr="00321D08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21D0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4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Thứ 4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12B" w:rsidRPr="00321D08" w:rsidRDefault="0089412B" w:rsidP="000F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Tổng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duyệt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các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chương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trình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Lễ Khai Giảng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2B" w:rsidRPr="00321D08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BGH</w:t>
            </w:r>
          </w:p>
        </w:tc>
      </w:tr>
      <w:tr w:rsidR="0089412B" w:rsidRPr="00321D08" w:rsidTr="000F05C9">
        <w:tblPrEx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10" w:type="dxa"/>
          <w:wAfter w:w="5367" w:type="dxa"/>
          <w:trHeight w:val="42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12B" w:rsidRPr="00321D08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21D0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 Thứ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12B" w:rsidRPr="00321D08" w:rsidRDefault="0089412B" w:rsidP="000F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Khai giảng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năm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học 2019 -2020 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2B" w:rsidRPr="00321D08" w:rsidRDefault="0089412B" w:rsidP="000F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BGH</w:t>
            </w:r>
          </w:p>
        </w:tc>
      </w:tr>
      <w:tr w:rsidR="0089412B" w:rsidRPr="00321D08" w:rsidTr="000F05C9">
        <w:tblPrEx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10" w:type="dxa"/>
          <w:wAfter w:w="5367" w:type="dxa"/>
          <w:trHeight w:val="5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12B" w:rsidRPr="00321D08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21D0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 Thứ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12B" w:rsidRPr="00321D08" w:rsidRDefault="0089412B" w:rsidP="000F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Họp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Giao ban lãnh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đạo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2B" w:rsidRPr="00321D08" w:rsidRDefault="0089412B" w:rsidP="000F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ĐC Khâm</w:t>
            </w:r>
          </w:p>
        </w:tc>
      </w:tr>
      <w:tr w:rsidR="0089412B" w:rsidRPr="00321D08" w:rsidTr="000F05C9">
        <w:tblPrEx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10" w:type="dxa"/>
          <w:wAfter w:w="5367" w:type="dxa"/>
          <w:trHeight w:val="4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12B" w:rsidRPr="00321D08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21D0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 Thứ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12B" w:rsidRPr="00321D08" w:rsidRDefault="0089412B" w:rsidP="000F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2B" w:rsidRPr="00321D08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89412B" w:rsidRPr="00321D08" w:rsidTr="000F05C9">
        <w:tblPrEx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10" w:type="dxa"/>
          <w:wAfter w:w="5367" w:type="dxa"/>
          <w:trHeight w:val="42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12B" w:rsidRPr="00321D08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21D0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8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CN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12B" w:rsidRPr="00321D08" w:rsidRDefault="0089412B" w:rsidP="000F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2B" w:rsidRPr="00321D08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89412B" w:rsidRPr="00321D08" w:rsidTr="000F05C9">
        <w:tblPrEx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10" w:type="dxa"/>
          <w:wAfter w:w="5367" w:type="dxa"/>
          <w:trHeight w:val="6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12B" w:rsidRPr="00321D08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21D0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 Thứ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12B" w:rsidRDefault="0089412B" w:rsidP="000F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 Chào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cờ, Giao ban Tổ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nhóm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trưởng</w:t>
            </w:r>
          </w:p>
          <w:p w:rsidR="0089412B" w:rsidRDefault="0089412B" w:rsidP="000F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 Họp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Chủ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nhiệm</w:t>
            </w:r>
          </w:p>
          <w:p w:rsidR="0089412B" w:rsidRDefault="0089412B" w:rsidP="000F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 Họp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tổ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chuyên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môn</w:t>
            </w:r>
          </w:p>
          <w:p w:rsidR="0089412B" w:rsidRPr="00321D08" w:rsidRDefault="0089412B" w:rsidP="000F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 Chuẩn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bị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các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điều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kiện CSVC tổ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chức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thi HSG THPT cấptỉnh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2B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89412B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89412B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89412B" w:rsidRPr="00321D08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ĐC Dung, Kiên</w:t>
            </w:r>
          </w:p>
        </w:tc>
      </w:tr>
      <w:tr w:rsidR="0089412B" w:rsidRPr="00321D08" w:rsidTr="000F05C9">
        <w:tblPrEx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10" w:type="dxa"/>
          <w:wAfter w:w="5367" w:type="dxa"/>
          <w:trHeight w:val="6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12B" w:rsidRPr="00321D08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21D0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 Thứ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12B" w:rsidRDefault="0089412B" w:rsidP="000F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- Dự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Hội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nghị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thường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kỳ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thủ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trưởng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các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đơn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vị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trực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thuộc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Sở</w:t>
            </w:r>
          </w:p>
          <w:p w:rsidR="0089412B" w:rsidRPr="00321D08" w:rsidRDefault="0089412B" w:rsidP="000F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 Buổi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chiều: Nghỉ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học (đến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hết 12/9), Hội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đồng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coi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thi HSG THPT làm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viêc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2B" w:rsidRPr="00321D08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ĐC Khâm</w:t>
            </w:r>
          </w:p>
        </w:tc>
      </w:tr>
      <w:tr w:rsidR="0089412B" w:rsidRPr="00321D08" w:rsidTr="000F05C9">
        <w:tblPrEx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10" w:type="dxa"/>
          <w:wAfter w:w="5367" w:type="dxa"/>
          <w:trHeight w:val="3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12B" w:rsidRPr="00321D08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21D0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11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thứ 4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12B" w:rsidRDefault="0089412B" w:rsidP="000F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 Tổ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chức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Thi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chọn HSG THPT cấp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tỉnh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năm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học 2019 – 2020 </w:t>
            </w:r>
          </w:p>
          <w:p w:rsidR="0089412B" w:rsidRPr="00321D08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(từ 11/12/9)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2B" w:rsidRPr="00321D08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89412B" w:rsidRPr="00321D08" w:rsidTr="000F05C9">
        <w:tblPrEx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10" w:type="dxa"/>
          <w:wAfter w:w="5367" w:type="dxa"/>
          <w:trHeight w:val="3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12B" w:rsidRPr="00321D08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21D0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12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thứ 5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12B" w:rsidRDefault="0089412B" w:rsidP="000F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 Thi HSG THPT cấp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tỉnh</w:t>
            </w:r>
          </w:p>
          <w:p w:rsidR="0089412B" w:rsidRPr="00321D08" w:rsidRDefault="0089412B" w:rsidP="000F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 Đón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đoàn ĐSQ Hoa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Kì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2B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89412B" w:rsidRPr="00321D08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Đc Dung</w:t>
            </w:r>
          </w:p>
        </w:tc>
      </w:tr>
      <w:tr w:rsidR="0089412B" w:rsidRPr="00321D08" w:rsidTr="000F05C9">
        <w:tblPrEx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10" w:type="dxa"/>
          <w:wAfter w:w="5367" w:type="dxa"/>
          <w:trHeight w:val="9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12B" w:rsidRPr="00321D08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21D0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13 Thứ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12B" w:rsidRDefault="0089412B" w:rsidP="000F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 Dự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Bồi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dưỡng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giáo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viên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về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tác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nghiên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cứu khoa học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sư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phạm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ứng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dụng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và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thực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hiện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dự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án khoa học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kỹ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thuật (từ 13 – 14/9)</w:t>
            </w:r>
          </w:p>
          <w:p w:rsidR="0089412B" w:rsidRPr="00321D08" w:rsidRDefault="0089412B" w:rsidP="000F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 Họp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Giao ban lãnh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đạo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2B" w:rsidRPr="00321D08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Đc Kiên</w:t>
            </w:r>
          </w:p>
        </w:tc>
      </w:tr>
      <w:tr w:rsidR="0089412B" w:rsidRPr="00321D08" w:rsidTr="000F05C9">
        <w:tblPrEx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10" w:type="dxa"/>
          <w:wAfter w:w="5367" w:type="dxa"/>
          <w:trHeight w:val="39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12B" w:rsidRPr="00321D08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21D0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 Thứ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12B" w:rsidRPr="00321D08" w:rsidRDefault="0089412B" w:rsidP="000F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2B" w:rsidRPr="00321D08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89412B" w:rsidRPr="00321D08" w:rsidTr="000F05C9">
        <w:tblPrEx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10" w:type="dxa"/>
          <w:wAfter w:w="5367" w:type="dxa"/>
          <w:trHeight w:val="3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12B" w:rsidRPr="00321D08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21D0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15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CN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12B" w:rsidRPr="00321D08" w:rsidRDefault="0089412B" w:rsidP="000F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2B" w:rsidRPr="00321D08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89412B" w:rsidRPr="00321D08" w:rsidTr="000F05C9">
        <w:tblPrEx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10" w:type="dxa"/>
          <w:wAfter w:w="5367" w:type="dxa"/>
          <w:trHeight w:val="2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12B" w:rsidRPr="00321D08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21D0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16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thứ 2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12B" w:rsidRDefault="0089412B" w:rsidP="000F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 Chào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cờ, Giao ban tổ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nhóm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trưởng</w:t>
            </w:r>
          </w:p>
          <w:p w:rsidR="0089412B" w:rsidRDefault="0089412B" w:rsidP="000F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 Họp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Chủ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Nhiệm</w:t>
            </w:r>
          </w:p>
          <w:p w:rsidR="0089412B" w:rsidRPr="00321D08" w:rsidRDefault="0089412B" w:rsidP="000F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 Dự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Tập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huấn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nghiệp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vụ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công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tác y tế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trường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học (từ16  - 17/9)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2B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89412B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89412B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Đc Dung</w:t>
            </w:r>
          </w:p>
          <w:p w:rsidR="0089412B" w:rsidRPr="00321D08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BGH</w:t>
            </w:r>
          </w:p>
        </w:tc>
      </w:tr>
      <w:tr w:rsidR="0089412B" w:rsidRPr="00321D08" w:rsidTr="000F05C9">
        <w:tblPrEx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10" w:type="dxa"/>
          <w:wAfter w:w="5367" w:type="dxa"/>
          <w:trHeight w:val="39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12B" w:rsidRPr="00321D08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21D0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 Thứ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12B" w:rsidRPr="00321D08" w:rsidRDefault="0089412B" w:rsidP="000F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2B" w:rsidRPr="00321D08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89412B" w:rsidRPr="00321D08" w:rsidTr="000F05C9">
        <w:tblPrEx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10" w:type="dxa"/>
          <w:wAfter w:w="5367" w:type="dxa"/>
          <w:trHeight w:val="3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12B" w:rsidRPr="00321D08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21D0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18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thứ 4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12B" w:rsidRDefault="0089412B" w:rsidP="000F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 Họp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xét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thành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lập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đội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dự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tuyển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của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Tỉnh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tham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dự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kỳ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thi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chọn HSGQG THPT năm 2020</w:t>
            </w:r>
          </w:p>
          <w:p w:rsidR="0089412B" w:rsidRPr="00321D08" w:rsidRDefault="0089412B" w:rsidP="000F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 Chuẩn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bị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các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điều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kiện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cho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tập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huấn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đội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dự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tuyển QG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2B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ĐcKhanh</w:t>
            </w:r>
          </w:p>
          <w:p w:rsidR="0089412B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89412B" w:rsidRPr="00321D08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Đc Dung</w:t>
            </w:r>
          </w:p>
        </w:tc>
      </w:tr>
      <w:tr w:rsidR="0089412B" w:rsidRPr="00321D08" w:rsidTr="000F05C9">
        <w:tblPrEx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10" w:type="dxa"/>
          <w:wAfter w:w="5367" w:type="dxa"/>
          <w:trHeight w:val="3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12B" w:rsidRPr="00321D08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21D0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 Thứ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2B" w:rsidRPr="00321D08" w:rsidRDefault="0089412B" w:rsidP="000F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2B" w:rsidRPr="00321D08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89412B" w:rsidRPr="00321D08" w:rsidTr="000F05C9">
        <w:tblPrEx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10" w:type="dxa"/>
          <w:wAfter w:w="5367" w:type="dxa"/>
          <w:trHeight w:val="6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12B" w:rsidRPr="00321D08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21D0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 Thứ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12B" w:rsidRDefault="0089412B" w:rsidP="000F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 Giải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bơi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h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ọc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sinh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phổ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thông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năm 2019 (từ 19-20/9)</w:t>
            </w:r>
          </w:p>
          <w:p w:rsidR="0089412B" w:rsidRDefault="0089412B" w:rsidP="000F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 Họp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Giao ban lãnh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đạo</w:t>
            </w:r>
          </w:p>
          <w:p w:rsidR="0089412B" w:rsidRPr="00321D08" w:rsidRDefault="0089412B" w:rsidP="00E14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 Tập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huấn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đội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dự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tuyển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QG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2B" w:rsidRPr="00321D08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Đc Dung</w:t>
            </w:r>
          </w:p>
        </w:tc>
      </w:tr>
      <w:tr w:rsidR="0089412B" w:rsidRPr="00321D08" w:rsidTr="000F05C9">
        <w:tblPrEx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10" w:type="dxa"/>
          <w:wAfter w:w="5367" w:type="dxa"/>
          <w:trHeight w:val="56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12B" w:rsidRPr="00321D08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21D0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 Thứ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12B" w:rsidRPr="00321D08" w:rsidRDefault="0089412B" w:rsidP="00E14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 Đạ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i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hội chi đoàn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mẫu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2B" w:rsidRPr="00321D08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Đoàntrg</w:t>
            </w:r>
          </w:p>
        </w:tc>
      </w:tr>
      <w:tr w:rsidR="0089412B" w:rsidRPr="00321D08" w:rsidTr="000F05C9">
        <w:tblPrEx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10" w:type="dxa"/>
          <w:wAfter w:w="5367" w:type="dxa"/>
          <w:trHeight w:val="4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12B" w:rsidRPr="00321D08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21D0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22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CN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12B" w:rsidRPr="00321D08" w:rsidRDefault="0089412B" w:rsidP="000F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2B" w:rsidRPr="00321D08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89412B" w:rsidRPr="00321D08" w:rsidTr="000F05C9">
        <w:tblPrEx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10" w:type="dxa"/>
          <w:wAfter w:w="5367" w:type="dxa"/>
          <w:trHeight w:val="3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12B" w:rsidRPr="00321D08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21D0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 Thứ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12B" w:rsidRDefault="0089412B" w:rsidP="000F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- Chàocờ, </w:t>
            </w:r>
          </w:p>
          <w:p w:rsidR="0089412B" w:rsidRDefault="0089412B" w:rsidP="000F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 Giao ban Tổ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nhóm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t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rưởng – Họp BTC Hội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trường</w:t>
            </w:r>
          </w:p>
          <w:p w:rsidR="00455822" w:rsidRDefault="00455822" w:rsidP="000F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 SH Tổ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chuyên môn</w:t>
            </w:r>
            <w:bookmarkStart w:id="0" w:name="_GoBack"/>
            <w:bookmarkEnd w:id="0"/>
          </w:p>
          <w:p w:rsidR="0089412B" w:rsidRDefault="0089412B" w:rsidP="000F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 Họp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Chủ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n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hiệm</w:t>
            </w:r>
          </w:p>
          <w:p w:rsidR="0089412B" w:rsidRDefault="0089412B" w:rsidP="000F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 Đại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hội chi đoàn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Giáo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viên (từ 15h00)</w:t>
            </w:r>
          </w:p>
          <w:p w:rsidR="0089412B" w:rsidRPr="00321D08" w:rsidRDefault="0089412B" w:rsidP="000F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2B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89412B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89412B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89412B" w:rsidRPr="00321D08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Đc Dung</w:t>
            </w:r>
          </w:p>
        </w:tc>
      </w:tr>
      <w:tr w:rsidR="0089412B" w:rsidRPr="00321D08" w:rsidTr="000F05C9">
        <w:tblPrEx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10" w:type="dxa"/>
          <w:wAfter w:w="5367" w:type="dxa"/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12B" w:rsidRPr="00321D08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21D0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  <w:r w:rsidRPr="00321D0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12B" w:rsidRDefault="0089412B" w:rsidP="000F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 Sáng: Thi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nghề K12 (Toàn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trường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Nghỉ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học)</w:t>
            </w:r>
          </w:p>
          <w:p w:rsidR="0089412B" w:rsidRPr="00321D08" w:rsidRDefault="0089412B" w:rsidP="000F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 Chiều: Đại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hội chi đoàn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khối 10,11 từ 15h00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2B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89412B" w:rsidRPr="00321D08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Đoàntrg</w:t>
            </w:r>
          </w:p>
        </w:tc>
      </w:tr>
      <w:tr w:rsidR="0089412B" w:rsidRPr="00321D08" w:rsidTr="000F05C9">
        <w:tblPrEx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10" w:type="dxa"/>
          <w:wAfter w:w="5367" w:type="dxa"/>
          <w:trHeight w:val="4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12B" w:rsidRPr="00321D08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 thứ 4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2B" w:rsidRPr="00321D08" w:rsidRDefault="0089412B" w:rsidP="000F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2B" w:rsidRPr="00321D08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89412B" w:rsidRPr="00321D08" w:rsidTr="000F05C9">
        <w:tblPrEx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10" w:type="dxa"/>
          <w:wAfter w:w="5367" w:type="dxa"/>
          <w:trHeight w:val="39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12B" w:rsidRPr="00321D08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21D0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 thứ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2B" w:rsidRPr="00321D08" w:rsidRDefault="0089412B" w:rsidP="000F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2B" w:rsidRPr="00321D08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89412B" w:rsidRPr="00321D08" w:rsidTr="000F05C9">
        <w:tblPrEx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10" w:type="dxa"/>
          <w:wAfter w:w="5367" w:type="dxa"/>
          <w:trHeight w:val="36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12B" w:rsidRPr="00321D08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21D0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 thứ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12B" w:rsidRDefault="0089412B" w:rsidP="000F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 Họp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Giao ban lãnh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đạo</w:t>
            </w:r>
          </w:p>
          <w:p w:rsidR="0089412B" w:rsidRPr="00321D08" w:rsidRDefault="0089412B" w:rsidP="000F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 Buổi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chiều: Đại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hội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các chi đoàn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khối 12 từ 15h00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2B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89412B" w:rsidRPr="00321D08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Đoàntrg</w:t>
            </w:r>
          </w:p>
        </w:tc>
      </w:tr>
      <w:tr w:rsidR="0089412B" w:rsidRPr="00321D08" w:rsidTr="000F05C9">
        <w:tblPrEx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10" w:type="dxa"/>
          <w:wAfter w:w="5367" w:type="dxa"/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12B" w:rsidRPr="00321D08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21D0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 thứ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12B" w:rsidRPr="00321D08" w:rsidRDefault="0089412B" w:rsidP="000F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14h30: Họp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Trưởng ban đại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diện CMHS và GVCN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2B" w:rsidRPr="00321D08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ĐcKhâm, Kiên</w:t>
            </w:r>
          </w:p>
        </w:tc>
      </w:tr>
      <w:tr w:rsidR="0089412B" w:rsidRPr="00321D08" w:rsidTr="000F05C9">
        <w:tblPrEx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10" w:type="dxa"/>
          <w:wAfter w:w="5367" w:type="dxa"/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12B" w:rsidRPr="00321D08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 CN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12B" w:rsidRDefault="0089412B" w:rsidP="000F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-Họp CMHS Toàn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trường:</w:t>
            </w:r>
          </w:p>
          <w:p w:rsidR="0089412B" w:rsidRDefault="0089412B" w:rsidP="0089412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7h30: Họp CMHS K10,11 tại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nhà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đa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năng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sau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đó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lên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lớp</w:t>
            </w:r>
          </w:p>
          <w:p w:rsidR="0089412B" w:rsidRDefault="0089412B" w:rsidP="0089412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8h00: Họp CMHS Khối 12 tại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nhà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đa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năng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sau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đó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l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ên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lớp</w:t>
            </w:r>
          </w:p>
          <w:p w:rsidR="0089412B" w:rsidRPr="00321D08" w:rsidRDefault="0089412B" w:rsidP="000F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-Trù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bị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Đại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hội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Đoàn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trường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2B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ĐcKhâm, Kiên</w:t>
            </w:r>
          </w:p>
          <w:p w:rsidR="0089412B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89412B" w:rsidRPr="00321D08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Đoàntrg</w:t>
            </w:r>
          </w:p>
        </w:tc>
      </w:tr>
      <w:tr w:rsidR="0089412B" w:rsidRPr="00321D08" w:rsidTr="000F05C9">
        <w:tblPrEx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10" w:type="dxa"/>
          <w:wAfter w:w="5367" w:type="dxa"/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12B" w:rsidRPr="00321D08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21D0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 thứ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12B" w:rsidRDefault="0089412B" w:rsidP="000F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 Chào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cờ, Giao ban tổ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nhóm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trưởng</w:t>
            </w:r>
          </w:p>
          <w:p w:rsidR="0089412B" w:rsidRDefault="0089412B" w:rsidP="000F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- Họp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Chủ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nhiệm</w:t>
            </w:r>
          </w:p>
          <w:p w:rsidR="0089412B" w:rsidRPr="00321D08" w:rsidRDefault="0089412B" w:rsidP="000F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 Buổi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chiều: Đại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hội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đoàn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trường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2B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89412B" w:rsidRDefault="0089412B" w:rsidP="000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89412B" w:rsidRPr="00321D08" w:rsidRDefault="0089412B" w:rsidP="00E14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BGH, Đoàn</w:t>
            </w:r>
            <w:r w:rsidR="00E141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t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rg</w:t>
            </w:r>
          </w:p>
        </w:tc>
      </w:tr>
    </w:tbl>
    <w:p w:rsidR="0089412B" w:rsidRPr="00586E6A" w:rsidRDefault="0089412B" w:rsidP="00586E6A">
      <w:pPr>
        <w:spacing w:after="0"/>
        <w:rPr>
          <w:rFonts w:ascii="Times New Roman" w:hAnsi="Times New Roman" w:cs="Times New Roman"/>
          <w:b/>
          <w:bCs/>
          <w:sz w:val="26"/>
        </w:rPr>
      </w:pPr>
    </w:p>
    <w:p w:rsidR="00D93A2A" w:rsidRPr="00D93A2A" w:rsidRDefault="00D93A2A" w:rsidP="00D93A2A">
      <w:pPr>
        <w:tabs>
          <w:tab w:val="left" w:pos="560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sz w:val="26"/>
        </w:rPr>
        <w:tab/>
      </w:r>
      <w:r w:rsidRPr="00D93A2A">
        <w:rPr>
          <w:rFonts w:ascii="Times New Roman" w:hAnsi="Times New Roman" w:cs="Times New Roman"/>
          <w:sz w:val="26"/>
        </w:rPr>
        <w:t>Trên</w:t>
      </w:r>
      <w:r w:rsidR="00E141B6">
        <w:rPr>
          <w:rFonts w:ascii="Times New Roman" w:hAnsi="Times New Roman" w:cs="Times New Roman"/>
          <w:sz w:val="26"/>
        </w:rPr>
        <w:t xml:space="preserve"> </w:t>
      </w:r>
      <w:r w:rsidRPr="00D93A2A">
        <w:rPr>
          <w:rFonts w:ascii="Times New Roman" w:hAnsi="Times New Roman" w:cs="Times New Roman"/>
          <w:sz w:val="26"/>
        </w:rPr>
        <w:t>cơ</w:t>
      </w:r>
      <w:r w:rsidR="00E141B6">
        <w:rPr>
          <w:rFonts w:ascii="Times New Roman" w:hAnsi="Times New Roman" w:cs="Times New Roman"/>
          <w:sz w:val="26"/>
        </w:rPr>
        <w:t xml:space="preserve"> </w:t>
      </w:r>
      <w:r w:rsidRPr="00D93A2A">
        <w:rPr>
          <w:rFonts w:ascii="Times New Roman" w:hAnsi="Times New Roman" w:cs="Times New Roman"/>
          <w:sz w:val="26"/>
        </w:rPr>
        <w:t>sở</w:t>
      </w:r>
      <w:r w:rsidR="00E141B6">
        <w:rPr>
          <w:rFonts w:ascii="Times New Roman" w:hAnsi="Times New Roman" w:cs="Times New Roman"/>
          <w:sz w:val="26"/>
        </w:rPr>
        <w:t xml:space="preserve"> </w:t>
      </w:r>
      <w:r w:rsidRPr="00D93A2A">
        <w:rPr>
          <w:rFonts w:ascii="Times New Roman" w:hAnsi="Times New Roman" w:cs="Times New Roman"/>
          <w:sz w:val="26"/>
        </w:rPr>
        <w:t>lịch</w:t>
      </w:r>
      <w:r w:rsidR="00E141B6">
        <w:rPr>
          <w:rFonts w:ascii="Times New Roman" w:hAnsi="Times New Roman" w:cs="Times New Roman"/>
          <w:sz w:val="26"/>
        </w:rPr>
        <w:t xml:space="preserve"> </w:t>
      </w:r>
      <w:r w:rsidRPr="00D93A2A">
        <w:rPr>
          <w:rFonts w:ascii="Times New Roman" w:hAnsi="Times New Roman" w:cs="Times New Roman"/>
          <w:sz w:val="26"/>
        </w:rPr>
        <w:t>dự</w:t>
      </w:r>
      <w:r w:rsidR="00E141B6">
        <w:rPr>
          <w:rFonts w:ascii="Times New Roman" w:hAnsi="Times New Roman" w:cs="Times New Roman"/>
          <w:sz w:val="26"/>
        </w:rPr>
        <w:t xml:space="preserve"> </w:t>
      </w:r>
      <w:r w:rsidRPr="00D93A2A">
        <w:rPr>
          <w:rFonts w:ascii="Times New Roman" w:hAnsi="Times New Roman" w:cs="Times New Roman"/>
          <w:sz w:val="26"/>
        </w:rPr>
        <w:t>kiến</w:t>
      </w:r>
      <w:r w:rsidR="00E141B6">
        <w:rPr>
          <w:rFonts w:ascii="Times New Roman" w:hAnsi="Times New Roman" w:cs="Times New Roman"/>
          <w:sz w:val="26"/>
        </w:rPr>
        <w:t xml:space="preserve"> </w:t>
      </w:r>
      <w:r w:rsidRPr="00D93A2A">
        <w:rPr>
          <w:rFonts w:ascii="Times New Roman" w:hAnsi="Times New Roman" w:cs="Times New Roman"/>
          <w:sz w:val="26"/>
        </w:rPr>
        <w:t>này, các</w:t>
      </w:r>
      <w:r w:rsidR="00E141B6">
        <w:rPr>
          <w:rFonts w:ascii="Times New Roman" w:hAnsi="Times New Roman" w:cs="Times New Roman"/>
          <w:sz w:val="26"/>
        </w:rPr>
        <w:t xml:space="preserve"> </w:t>
      </w:r>
      <w:r w:rsidRPr="00D93A2A">
        <w:rPr>
          <w:rFonts w:ascii="Times New Roman" w:hAnsi="Times New Roman" w:cs="Times New Roman"/>
          <w:sz w:val="26"/>
        </w:rPr>
        <w:t>tổ - nhóm</w:t>
      </w:r>
      <w:r w:rsidR="00E141B6">
        <w:rPr>
          <w:rFonts w:ascii="Times New Roman" w:hAnsi="Times New Roman" w:cs="Times New Roman"/>
          <w:sz w:val="26"/>
        </w:rPr>
        <w:t xml:space="preserve"> </w:t>
      </w:r>
      <w:r w:rsidRPr="00D93A2A">
        <w:rPr>
          <w:rFonts w:ascii="Times New Roman" w:hAnsi="Times New Roman" w:cs="Times New Roman"/>
          <w:sz w:val="26"/>
        </w:rPr>
        <w:t>chuyên</w:t>
      </w:r>
      <w:r w:rsidR="00E141B6">
        <w:rPr>
          <w:rFonts w:ascii="Times New Roman" w:hAnsi="Times New Roman" w:cs="Times New Roman"/>
          <w:sz w:val="26"/>
        </w:rPr>
        <w:t xml:space="preserve"> </w:t>
      </w:r>
      <w:r w:rsidRPr="00D93A2A">
        <w:rPr>
          <w:rFonts w:ascii="Times New Roman" w:hAnsi="Times New Roman" w:cs="Times New Roman"/>
          <w:sz w:val="26"/>
        </w:rPr>
        <w:t>môn, các</w:t>
      </w:r>
      <w:r w:rsidR="00E141B6">
        <w:rPr>
          <w:rFonts w:ascii="Times New Roman" w:hAnsi="Times New Roman" w:cs="Times New Roman"/>
          <w:sz w:val="26"/>
        </w:rPr>
        <w:t xml:space="preserve"> </w:t>
      </w:r>
      <w:r w:rsidRPr="00D93A2A">
        <w:rPr>
          <w:rFonts w:ascii="Times New Roman" w:hAnsi="Times New Roman" w:cs="Times New Roman"/>
          <w:sz w:val="26"/>
        </w:rPr>
        <w:t>đồng</w:t>
      </w:r>
      <w:r w:rsidR="00E141B6">
        <w:rPr>
          <w:rFonts w:ascii="Times New Roman" w:hAnsi="Times New Roman" w:cs="Times New Roman"/>
          <w:sz w:val="26"/>
        </w:rPr>
        <w:t xml:space="preserve"> </w:t>
      </w:r>
      <w:r w:rsidRPr="00D93A2A">
        <w:rPr>
          <w:rFonts w:ascii="Times New Roman" w:hAnsi="Times New Roman" w:cs="Times New Roman"/>
          <w:sz w:val="26"/>
        </w:rPr>
        <w:t>chí</w:t>
      </w:r>
      <w:r w:rsidR="00E141B6">
        <w:rPr>
          <w:rFonts w:ascii="Times New Roman" w:hAnsi="Times New Roman" w:cs="Times New Roman"/>
          <w:sz w:val="26"/>
        </w:rPr>
        <w:t xml:space="preserve"> </w:t>
      </w:r>
      <w:r w:rsidRPr="00D93A2A">
        <w:rPr>
          <w:rFonts w:ascii="Times New Roman" w:hAnsi="Times New Roman" w:cs="Times New Roman"/>
          <w:sz w:val="26"/>
        </w:rPr>
        <w:t>cán</w:t>
      </w:r>
      <w:r w:rsidR="00E141B6">
        <w:rPr>
          <w:rFonts w:ascii="Times New Roman" w:hAnsi="Times New Roman" w:cs="Times New Roman"/>
          <w:sz w:val="26"/>
        </w:rPr>
        <w:t xml:space="preserve"> </w:t>
      </w:r>
      <w:r w:rsidRPr="00D93A2A">
        <w:rPr>
          <w:rFonts w:ascii="Times New Roman" w:hAnsi="Times New Roman" w:cs="Times New Roman"/>
          <w:sz w:val="26"/>
        </w:rPr>
        <w:t>bộ, giáo</w:t>
      </w:r>
      <w:r w:rsidR="00E141B6">
        <w:rPr>
          <w:rFonts w:ascii="Times New Roman" w:hAnsi="Times New Roman" w:cs="Times New Roman"/>
          <w:sz w:val="26"/>
        </w:rPr>
        <w:t xml:space="preserve"> </w:t>
      </w:r>
      <w:r w:rsidRPr="00D93A2A">
        <w:rPr>
          <w:rFonts w:ascii="Times New Roman" w:hAnsi="Times New Roman" w:cs="Times New Roman"/>
          <w:sz w:val="26"/>
        </w:rPr>
        <w:t>viên, nhân</w:t>
      </w:r>
      <w:r w:rsidR="00E141B6">
        <w:rPr>
          <w:rFonts w:ascii="Times New Roman" w:hAnsi="Times New Roman" w:cs="Times New Roman"/>
          <w:sz w:val="26"/>
        </w:rPr>
        <w:t xml:space="preserve"> </w:t>
      </w:r>
      <w:r w:rsidRPr="00D93A2A">
        <w:rPr>
          <w:rFonts w:ascii="Times New Roman" w:hAnsi="Times New Roman" w:cs="Times New Roman"/>
          <w:sz w:val="26"/>
        </w:rPr>
        <w:t>viên</w:t>
      </w:r>
      <w:r w:rsidR="00E141B6">
        <w:rPr>
          <w:rFonts w:ascii="Times New Roman" w:hAnsi="Times New Roman" w:cs="Times New Roman"/>
          <w:sz w:val="26"/>
        </w:rPr>
        <w:t xml:space="preserve"> </w:t>
      </w:r>
      <w:r w:rsidRPr="00D93A2A">
        <w:rPr>
          <w:rFonts w:ascii="Times New Roman" w:hAnsi="Times New Roman" w:cs="Times New Roman"/>
          <w:sz w:val="26"/>
        </w:rPr>
        <w:t>chủ</w:t>
      </w:r>
      <w:r w:rsidR="00E141B6">
        <w:rPr>
          <w:rFonts w:ascii="Times New Roman" w:hAnsi="Times New Roman" w:cs="Times New Roman"/>
          <w:sz w:val="26"/>
        </w:rPr>
        <w:t xml:space="preserve"> </w:t>
      </w:r>
      <w:r w:rsidRPr="00D93A2A">
        <w:rPr>
          <w:rFonts w:ascii="Times New Roman" w:hAnsi="Times New Roman" w:cs="Times New Roman"/>
          <w:sz w:val="26"/>
        </w:rPr>
        <w:t>động</w:t>
      </w:r>
      <w:r w:rsidR="00E141B6">
        <w:rPr>
          <w:rFonts w:ascii="Times New Roman" w:hAnsi="Times New Roman" w:cs="Times New Roman"/>
          <w:sz w:val="26"/>
        </w:rPr>
        <w:t xml:space="preserve"> </w:t>
      </w:r>
      <w:r w:rsidRPr="00D93A2A">
        <w:rPr>
          <w:rFonts w:ascii="Times New Roman" w:hAnsi="Times New Roman" w:cs="Times New Roman"/>
          <w:sz w:val="26"/>
        </w:rPr>
        <w:t>có</w:t>
      </w:r>
      <w:r w:rsidR="00E141B6">
        <w:rPr>
          <w:rFonts w:ascii="Times New Roman" w:hAnsi="Times New Roman" w:cs="Times New Roman"/>
          <w:sz w:val="26"/>
        </w:rPr>
        <w:t xml:space="preserve"> </w:t>
      </w:r>
      <w:r w:rsidRPr="00D93A2A">
        <w:rPr>
          <w:rFonts w:ascii="Times New Roman" w:hAnsi="Times New Roman" w:cs="Times New Roman"/>
          <w:sz w:val="26"/>
        </w:rPr>
        <w:t>kế</w:t>
      </w:r>
      <w:r w:rsidR="00E141B6">
        <w:rPr>
          <w:rFonts w:ascii="Times New Roman" w:hAnsi="Times New Roman" w:cs="Times New Roman"/>
          <w:sz w:val="26"/>
        </w:rPr>
        <w:t xml:space="preserve"> </w:t>
      </w:r>
      <w:r w:rsidRPr="00D93A2A">
        <w:rPr>
          <w:rFonts w:ascii="Times New Roman" w:hAnsi="Times New Roman" w:cs="Times New Roman"/>
          <w:sz w:val="26"/>
        </w:rPr>
        <w:t>hoạch</w:t>
      </w:r>
      <w:r w:rsidR="00E141B6">
        <w:rPr>
          <w:rFonts w:ascii="Times New Roman" w:hAnsi="Times New Roman" w:cs="Times New Roman"/>
          <w:sz w:val="26"/>
        </w:rPr>
        <w:t xml:space="preserve"> </w:t>
      </w:r>
      <w:r w:rsidRPr="00D93A2A">
        <w:rPr>
          <w:rFonts w:ascii="Times New Roman" w:hAnsi="Times New Roman" w:cs="Times New Roman"/>
          <w:sz w:val="26"/>
        </w:rPr>
        <w:t>triển</w:t>
      </w:r>
      <w:r w:rsidR="00E141B6">
        <w:rPr>
          <w:rFonts w:ascii="Times New Roman" w:hAnsi="Times New Roman" w:cs="Times New Roman"/>
          <w:sz w:val="26"/>
        </w:rPr>
        <w:t xml:space="preserve"> </w:t>
      </w:r>
      <w:r w:rsidRPr="00D93A2A">
        <w:rPr>
          <w:rFonts w:ascii="Times New Roman" w:hAnsi="Times New Roman" w:cs="Times New Roman"/>
          <w:sz w:val="26"/>
        </w:rPr>
        <w:t>khai</w:t>
      </w:r>
      <w:r w:rsidR="00E141B6">
        <w:rPr>
          <w:rFonts w:ascii="Times New Roman" w:hAnsi="Times New Roman" w:cs="Times New Roman"/>
          <w:sz w:val="26"/>
        </w:rPr>
        <w:t xml:space="preserve"> </w:t>
      </w:r>
      <w:r w:rsidRPr="00D93A2A">
        <w:rPr>
          <w:rFonts w:ascii="Times New Roman" w:hAnsi="Times New Roman" w:cs="Times New Roman"/>
          <w:sz w:val="26"/>
        </w:rPr>
        <w:t>thực</w:t>
      </w:r>
      <w:r w:rsidR="00E141B6">
        <w:rPr>
          <w:rFonts w:ascii="Times New Roman" w:hAnsi="Times New Roman" w:cs="Times New Roman"/>
          <w:sz w:val="26"/>
        </w:rPr>
        <w:t xml:space="preserve"> </w:t>
      </w:r>
      <w:r w:rsidRPr="00D93A2A">
        <w:rPr>
          <w:rFonts w:ascii="Times New Roman" w:hAnsi="Times New Roman" w:cs="Times New Roman"/>
          <w:sz w:val="26"/>
        </w:rPr>
        <w:t>hiện. Khi</w:t>
      </w:r>
      <w:r w:rsidR="00E141B6">
        <w:rPr>
          <w:rFonts w:ascii="Times New Roman" w:hAnsi="Times New Roman" w:cs="Times New Roman"/>
          <w:sz w:val="26"/>
        </w:rPr>
        <w:t xml:space="preserve"> </w:t>
      </w:r>
      <w:r w:rsidRPr="00D93A2A">
        <w:rPr>
          <w:rFonts w:ascii="Times New Roman" w:hAnsi="Times New Roman" w:cs="Times New Roman"/>
          <w:sz w:val="26"/>
        </w:rPr>
        <w:t>có</w:t>
      </w:r>
      <w:r w:rsidR="00E141B6">
        <w:rPr>
          <w:rFonts w:ascii="Times New Roman" w:hAnsi="Times New Roman" w:cs="Times New Roman"/>
          <w:sz w:val="26"/>
        </w:rPr>
        <w:t xml:space="preserve"> </w:t>
      </w:r>
      <w:r w:rsidRPr="00D93A2A">
        <w:rPr>
          <w:rFonts w:ascii="Times New Roman" w:hAnsi="Times New Roman" w:cs="Times New Roman"/>
          <w:sz w:val="26"/>
        </w:rPr>
        <w:t>điều</w:t>
      </w:r>
      <w:r w:rsidR="00E141B6">
        <w:rPr>
          <w:rFonts w:ascii="Times New Roman" w:hAnsi="Times New Roman" w:cs="Times New Roman"/>
          <w:sz w:val="26"/>
        </w:rPr>
        <w:t xml:space="preserve"> </w:t>
      </w:r>
      <w:r w:rsidRPr="00D93A2A">
        <w:rPr>
          <w:rFonts w:ascii="Times New Roman" w:hAnsi="Times New Roman" w:cs="Times New Roman"/>
          <w:sz w:val="26"/>
        </w:rPr>
        <w:t>chỉnh</w:t>
      </w:r>
      <w:r w:rsidR="00E141B6">
        <w:rPr>
          <w:rFonts w:ascii="Times New Roman" w:hAnsi="Times New Roman" w:cs="Times New Roman"/>
          <w:sz w:val="26"/>
        </w:rPr>
        <w:t xml:space="preserve"> </w:t>
      </w:r>
      <w:r w:rsidRPr="00D93A2A">
        <w:rPr>
          <w:rFonts w:ascii="Times New Roman" w:hAnsi="Times New Roman" w:cs="Times New Roman"/>
          <w:sz w:val="26"/>
        </w:rPr>
        <w:t>hoặc</w:t>
      </w:r>
      <w:r w:rsidR="00E141B6">
        <w:rPr>
          <w:rFonts w:ascii="Times New Roman" w:hAnsi="Times New Roman" w:cs="Times New Roman"/>
          <w:sz w:val="26"/>
        </w:rPr>
        <w:t xml:space="preserve"> </w:t>
      </w:r>
      <w:r w:rsidRPr="00D93A2A">
        <w:rPr>
          <w:rFonts w:ascii="Times New Roman" w:hAnsi="Times New Roman" w:cs="Times New Roman"/>
          <w:sz w:val="26"/>
        </w:rPr>
        <w:t>bổ sung chương</w:t>
      </w:r>
      <w:r w:rsidR="00E141B6">
        <w:rPr>
          <w:rFonts w:ascii="Times New Roman" w:hAnsi="Times New Roman" w:cs="Times New Roman"/>
          <w:sz w:val="26"/>
        </w:rPr>
        <w:t xml:space="preserve"> </w:t>
      </w:r>
      <w:r w:rsidRPr="00D93A2A">
        <w:rPr>
          <w:rFonts w:ascii="Times New Roman" w:hAnsi="Times New Roman" w:cs="Times New Roman"/>
          <w:sz w:val="26"/>
        </w:rPr>
        <w:t>trình</w:t>
      </w:r>
      <w:r w:rsidR="00E141B6">
        <w:rPr>
          <w:rFonts w:ascii="Times New Roman" w:hAnsi="Times New Roman" w:cs="Times New Roman"/>
          <w:sz w:val="26"/>
        </w:rPr>
        <w:t xml:space="preserve"> </w:t>
      </w:r>
      <w:r w:rsidRPr="00D93A2A">
        <w:rPr>
          <w:rFonts w:ascii="Times New Roman" w:hAnsi="Times New Roman" w:cs="Times New Roman"/>
          <w:sz w:val="26"/>
        </w:rPr>
        <w:t>công</w:t>
      </w:r>
      <w:r w:rsidR="00E141B6">
        <w:rPr>
          <w:rFonts w:ascii="Times New Roman" w:hAnsi="Times New Roman" w:cs="Times New Roman"/>
          <w:sz w:val="26"/>
        </w:rPr>
        <w:t xml:space="preserve"> </w:t>
      </w:r>
      <w:r w:rsidRPr="00D93A2A">
        <w:rPr>
          <w:rFonts w:ascii="Times New Roman" w:hAnsi="Times New Roman" w:cs="Times New Roman"/>
          <w:sz w:val="26"/>
        </w:rPr>
        <w:t>tác BGH thông</w:t>
      </w:r>
      <w:r w:rsidR="00E141B6">
        <w:rPr>
          <w:rFonts w:ascii="Times New Roman" w:hAnsi="Times New Roman" w:cs="Times New Roman"/>
          <w:sz w:val="26"/>
        </w:rPr>
        <w:t xml:space="preserve"> </w:t>
      </w:r>
      <w:r w:rsidRPr="00D93A2A">
        <w:rPr>
          <w:rFonts w:ascii="Times New Roman" w:hAnsi="Times New Roman" w:cs="Times New Roman"/>
          <w:sz w:val="26"/>
        </w:rPr>
        <w:t>báo</w:t>
      </w:r>
      <w:r w:rsidR="00E141B6">
        <w:rPr>
          <w:rFonts w:ascii="Times New Roman" w:hAnsi="Times New Roman" w:cs="Times New Roman"/>
          <w:sz w:val="26"/>
        </w:rPr>
        <w:t xml:space="preserve"> </w:t>
      </w:r>
      <w:r w:rsidRPr="00D93A2A">
        <w:rPr>
          <w:rFonts w:ascii="Times New Roman" w:hAnsi="Times New Roman" w:cs="Times New Roman"/>
          <w:sz w:val="26"/>
        </w:rPr>
        <w:t>cụ</w:t>
      </w:r>
      <w:r w:rsidR="00E141B6">
        <w:rPr>
          <w:rFonts w:ascii="Times New Roman" w:hAnsi="Times New Roman" w:cs="Times New Roman"/>
          <w:sz w:val="26"/>
        </w:rPr>
        <w:t xml:space="preserve"> </w:t>
      </w:r>
      <w:r w:rsidRPr="00D93A2A">
        <w:rPr>
          <w:rFonts w:ascii="Times New Roman" w:hAnsi="Times New Roman" w:cs="Times New Roman"/>
          <w:sz w:val="26"/>
        </w:rPr>
        <w:t>thể./.</w:t>
      </w:r>
    </w:p>
    <w:p w:rsidR="00DB3D88" w:rsidRPr="007C1820" w:rsidRDefault="00DB3D88" w:rsidP="00DB3D88">
      <w:pPr>
        <w:tabs>
          <w:tab w:val="left" w:pos="560"/>
        </w:tabs>
        <w:ind w:firstLine="560"/>
        <w:jc w:val="both"/>
        <w:rPr>
          <w:sz w:val="28"/>
          <w:lang w:val="es-BO"/>
        </w:rPr>
      </w:pPr>
    </w:p>
    <w:p w:rsidR="00DB3D88" w:rsidRPr="007C1820" w:rsidRDefault="00DB3D88" w:rsidP="00DB3D88">
      <w:pPr>
        <w:tabs>
          <w:tab w:val="left" w:pos="560"/>
        </w:tabs>
        <w:ind w:firstLine="560"/>
        <w:jc w:val="both"/>
        <w:rPr>
          <w:sz w:val="4"/>
          <w:szCs w:val="10"/>
          <w:lang w:val="es-BO"/>
        </w:rPr>
      </w:pPr>
    </w:p>
    <w:p w:rsidR="00DB3D88" w:rsidRPr="007C1820" w:rsidRDefault="00DB3D88" w:rsidP="00DB3D88">
      <w:pPr>
        <w:jc w:val="both"/>
        <w:rPr>
          <w:sz w:val="2"/>
          <w:szCs w:val="2"/>
          <w:lang w:val="es-BO"/>
        </w:rPr>
      </w:pPr>
    </w:p>
    <w:tbl>
      <w:tblPr>
        <w:tblW w:w="9348" w:type="dxa"/>
        <w:tblBorders>
          <w:insideH w:val="single" w:sz="4" w:space="0" w:color="auto"/>
        </w:tblBorders>
        <w:tblLook w:val="01E0"/>
      </w:tblPr>
      <w:tblGrid>
        <w:gridCol w:w="5708"/>
        <w:gridCol w:w="3640"/>
      </w:tblGrid>
      <w:tr w:rsidR="00DB3D88" w:rsidRPr="00DB3D88" w:rsidTr="000F484A">
        <w:tc>
          <w:tcPr>
            <w:tcW w:w="5708" w:type="dxa"/>
            <w:shd w:val="clear" w:color="auto" w:fill="auto"/>
          </w:tcPr>
          <w:p w:rsidR="00DB3D88" w:rsidRPr="00DB3D88" w:rsidRDefault="00DB3D88" w:rsidP="00DB3D8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es-BO"/>
              </w:rPr>
            </w:pPr>
            <w:r w:rsidRPr="00DB3D88">
              <w:rPr>
                <w:rFonts w:ascii="Times New Roman" w:hAnsi="Times New Roman" w:cs="Times New Roman"/>
                <w:b/>
                <w:bCs/>
                <w:i/>
                <w:iCs/>
                <w:lang w:val="es-BO"/>
              </w:rPr>
              <w:t xml:space="preserve">Nơi nhận:                          </w:t>
            </w:r>
          </w:p>
          <w:p w:rsidR="00DB3D88" w:rsidRPr="00DB3D88" w:rsidRDefault="00DB3D88" w:rsidP="00DB3D88">
            <w:pPr>
              <w:spacing w:after="0"/>
              <w:rPr>
                <w:rFonts w:ascii="Times New Roman" w:hAnsi="Times New Roman" w:cs="Times New Roman"/>
                <w:lang w:val="es-BO"/>
              </w:rPr>
            </w:pPr>
            <w:r w:rsidRPr="00DB3D88">
              <w:rPr>
                <w:rFonts w:ascii="Times New Roman" w:hAnsi="Times New Roman" w:cs="Times New Roman"/>
                <w:lang w:val="es-BO"/>
              </w:rPr>
              <w:t>- BGH;</w:t>
            </w:r>
          </w:p>
          <w:p w:rsidR="00DB3D88" w:rsidRPr="00DB3D88" w:rsidRDefault="00DB3D88" w:rsidP="00DB3D88">
            <w:pPr>
              <w:spacing w:after="0"/>
              <w:rPr>
                <w:rFonts w:ascii="Times New Roman" w:hAnsi="Times New Roman" w:cs="Times New Roman"/>
                <w:lang w:val="es-BO"/>
              </w:rPr>
            </w:pPr>
            <w:r w:rsidRPr="00DB3D88">
              <w:rPr>
                <w:rFonts w:ascii="Times New Roman" w:hAnsi="Times New Roman" w:cs="Times New Roman"/>
                <w:lang w:val="es-BO"/>
              </w:rPr>
              <w:t xml:space="preserve">- Các tổ mhóm trưởng, </w:t>
            </w:r>
          </w:p>
          <w:p w:rsidR="00DB3D88" w:rsidRPr="00DB3D88" w:rsidRDefault="00DB3D88" w:rsidP="00DB3D8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B3D88">
              <w:rPr>
                <w:rFonts w:ascii="Times New Roman" w:hAnsi="Times New Roman" w:cs="Times New Roman"/>
              </w:rPr>
              <w:t>- Lưu: VT, Website.</w:t>
            </w:r>
          </w:p>
        </w:tc>
        <w:tc>
          <w:tcPr>
            <w:tcW w:w="3640" w:type="dxa"/>
            <w:shd w:val="clear" w:color="auto" w:fill="auto"/>
          </w:tcPr>
          <w:p w:rsidR="00DB3D88" w:rsidRPr="00DB3D88" w:rsidRDefault="00DB3D88" w:rsidP="00DB3D88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DB3D88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HIỆU TRƯỞNG</w:t>
            </w:r>
          </w:p>
          <w:p w:rsidR="00DB3D88" w:rsidRPr="00DB3D88" w:rsidRDefault="00DB3D88" w:rsidP="00DB3D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54"/>
                <w:szCs w:val="28"/>
              </w:rPr>
            </w:pPr>
          </w:p>
          <w:p w:rsidR="00DB3D88" w:rsidRPr="00DB3D88" w:rsidRDefault="00DB3D88" w:rsidP="00DB3D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3D88">
              <w:rPr>
                <w:rFonts w:ascii="Times New Roman" w:hAnsi="Times New Roman" w:cs="Times New Roman"/>
                <w:bCs/>
                <w:sz w:val="28"/>
                <w:szCs w:val="28"/>
              </w:rPr>
              <w:t>(đãký)</w:t>
            </w:r>
          </w:p>
          <w:p w:rsidR="00DB3D88" w:rsidRPr="00DB3D88" w:rsidRDefault="00DB3D88" w:rsidP="00DB3D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B3D88" w:rsidRPr="00DB3D88" w:rsidRDefault="00DB3D88" w:rsidP="00DB3D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B3D88" w:rsidRPr="00DB3D88" w:rsidRDefault="00DB3D88" w:rsidP="00DB3D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B3D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Đinh Văn Khâm</w:t>
            </w:r>
          </w:p>
        </w:tc>
      </w:tr>
    </w:tbl>
    <w:p w:rsidR="00DB3D88" w:rsidRPr="00DB3D88" w:rsidRDefault="00DB3D88" w:rsidP="00DB3D88">
      <w:pPr>
        <w:spacing w:after="0"/>
        <w:rPr>
          <w:rFonts w:ascii="Times New Roman" w:hAnsi="Times New Roman" w:cs="Times New Roman"/>
          <w:sz w:val="2"/>
        </w:rPr>
      </w:pPr>
    </w:p>
    <w:p w:rsidR="0030748F" w:rsidRDefault="0030748F">
      <w:pPr>
        <w:rPr>
          <w:rFonts w:ascii="Times New Roman" w:hAnsi="Times New Roman" w:cs="Times New Roman"/>
          <w:sz w:val="26"/>
          <w:szCs w:val="26"/>
        </w:rPr>
      </w:pPr>
    </w:p>
    <w:sectPr w:rsidR="0030748F" w:rsidSect="00CA7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733" w:rsidRDefault="00A67733" w:rsidP="00321D08">
      <w:pPr>
        <w:spacing w:after="0" w:line="240" w:lineRule="auto"/>
      </w:pPr>
      <w:r>
        <w:separator/>
      </w:r>
    </w:p>
  </w:endnote>
  <w:endnote w:type="continuationSeparator" w:id="1">
    <w:p w:rsidR="00A67733" w:rsidRDefault="00A67733" w:rsidP="0032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733" w:rsidRDefault="00A67733" w:rsidP="00321D08">
      <w:pPr>
        <w:spacing w:after="0" w:line="240" w:lineRule="auto"/>
      </w:pPr>
      <w:r>
        <w:separator/>
      </w:r>
    </w:p>
  </w:footnote>
  <w:footnote w:type="continuationSeparator" w:id="1">
    <w:p w:rsidR="00A67733" w:rsidRDefault="00A67733" w:rsidP="00321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A0276"/>
    <w:multiLevelType w:val="hybridMultilevel"/>
    <w:tmpl w:val="BCF698D0"/>
    <w:lvl w:ilvl="0" w:tplc="A74EDBF4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327E7"/>
    <w:multiLevelType w:val="hybridMultilevel"/>
    <w:tmpl w:val="26062BEE"/>
    <w:lvl w:ilvl="0" w:tplc="BBAADFC4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41762"/>
    <w:multiLevelType w:val="hybridMultilevel"/>
    <w:tmpl w:val="AD483820"/>
    <w:lvl w:ilvl="0" w:tplc="AA4A4FD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C5869"/>
    <w:multiLevelType w:val="hybridMultilevel"/>
    <w:tmpl w:val="C7D8398A"/>
    <w:lvl w:ilvl="0" w:tplc="10505462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D08"/>
    <w:rsid w:val="00014BEF"/>
    <w:rsid w:val="0003009B"/>
    <w:rsid w:val="00071E39"/>
    <w:rsid w:val="000857A8"/>
    <w:rsid w:val="000C7D40"/>
    <w:rsid w:val="00163FE7"/>
    <w:rsid w:val="0030748F"/>
    <w:rsid w:val="00321D08"/>
    <w:rsid w:val="003965D9"/>
    <w:rsid w:val="00455822"/>
    <w:rsid w:val="004B1137"/>
    <w:rsid w:val="00501B86"/>
    <w:rsid w:val="00503EC5"/>
    <w:rsid w:val="00527BA6"/>
    <w:rsid w:val="00586E6A"/>
    <w:rsid w:val="005A3679"/>
    <w:rsid w:val="00611990"/>
    <w:rsid w:val="00834F45"/>
    <w:rsid w:val="00860B80"/>
    <w:rsid w:val="0089412B"/>
    <w:rsid w:val="00921C14"/>
    <w:rsid w:val="00A63FB3"/>
    <w:rsid w:val="00A67733"/>
    <w:rsid w:val="00A75D31"/>
    <w:rsid w:val="00AF5DB6"/>
    <w:rsid w:val="00C13BF5"/>
    <w:rsid w:val="00C84C51"/>
    <w:rsid w:val="00CA7DE9"/>
    <w:rsid w:val="00CD692A"/>
    <w:rsid w:val="00D1689C"/>
    <w:rsid w:val="00D93A2A"/>
    <w:rsid w:val="00DB3D88"/>
    <w:rsid w:val="00E141B6"/>
    <w:rsid w:val="00E20947"/>
    <w:rsid w:val="00E419A9"/>
    <w:rsid w:val="00E5638E"/>
    <w:rsid w:val="00FC1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1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1D08"/>
  </w:style>
  <w:style w:type="paragraph" w:styleId="Footer">
    <w:name w:val="footer"/>
    <w:basedOn w:val="Normal"/>
    <w:link w:val="FooterChar"/>
    <w:uiPriority w:val="99"/>
    <w:semiHidden/>
    <w:unhideWhenUsed/>
    <w:rsid w:val="00321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1D08"/>
  </w:style>
  <w:style w:type="paragraph" w:styleId="ListParagraph">
    <w:name w:val="List Paragraph"/>
    <w:basedOn w:val="Normal"/>
    <w:uiPriority w:val="34"/>
    <w:qFormat/>
    <w:rsid w:val="005A3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4FCE8-9ACA-435B-AC26-E8731C05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Admin</cp:lastModifiedBy>
  <cp:revision>4</cp:revision>
  <dcterms:created xsi:type="dcterms:W3CDTF">2019-09-13T23:20:00Z</dcterms:created>
  <dcterms:modified xsi:type="dcterms:W3CDTF">2019-09-14T00:35:00Z</dcterms:modified>
</cp:coreProperties>
</file>