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82" w:rsidRPr="00F44073" w:rsidRDefault="00397B82" w:rsidP="00397B82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397B82" w:rsidRPr="005A1BA0" w:rsidTr="004D6F0C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E86F12F" wp14:editId="39DF49D4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1.3pt;margin-top:-.65pt;width:60.3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F5KQIAAEgEAAAOAAAAZHJzL2Uyb0RvYy54bWysVF1v0zAUfUfiP1h+p/mg3bqo6TR1FCEN&#10;mBj8AMdxEgvHNtduk/Lrd+10XQtviDxYvrnXJ+eec53V7dgrshfgpNElzWYpJUJzU0vdlvTH9+27&#10;JSXOM10zZbQo6UE4ert++2Y12ELkpjOqFkAQRLtisCXtvLdFkjjeiZ65mbFCY7Ix0DOPIbRJDWxA&#10;9F4leZpeJYOB2oLhwjl8ez8l6TriN43g/mvTOOGJKily83GFuFZhTdYrVrTAbCf5kQb7BxY9kxo/&#10;eoK6Z56RHci/oHrJwTjT+Bk3fWKaRnIRe8BusvSPbp46ZkXsBcVx9iST+3+w/Mv+EYis0bucEs16&#10;9OgbqsZ0qwTJgz6DdQWWPdlHCB06+2D4T0e02XRYJe4AzNAJViOrLNQnFwdC4PAoqYbPpkZ0tvMm&#10;SjU20AdAFIGM0ZHDyRExesLx5fXVYpmhbxxTWTZ/n6bRsoQVL6ctOP9RmJ6ETUkBuUd0tn9wPrBh&#10;xUtJZG+UrLdSqRhAW20UkD3D6djGJzaATZ6XKU2Gkt4s8kVEvsi5cwhk90rwoqyXHsdcyb6ky1MR&#10;K4JsH3Qdh9AzqaY9Ulb6qGOQbrLAj9V4dKMy9QEVBTONM14/3HQGflMy4CiX1P3aMRCUqE8aXbnJ&#10;5vMw+zGYL65zDOA8U51nmOYIVVJPybTd+Om+7CzItsMvZVEGbe7QyUZGkYPLE6sjbxzXqP3xaoX7&#10;cB7HqtcfwPoZAAD//wMAUEsDBBQABgAIAAAAIQC1u3Cm3wAAAAsBAAAPAAAAZHJzL2Rvd25yZXYu&#10;eG1sTI/BToNAEIbvJr7DZky80aXU0IosjdHUxGNLL94WdgSUnSXs0qJP7/RUbzOZL/98f76dbS9O&#10;OPrOkYLlIgaBVDvTUaPgWO6iDQgfNBndO0IFP+hhW9ze5Doz7kx7PB1CIziEfKYVtCEMmZS+btFq&#10;v3ADEt8+3Wh14HVspBn1mcNtL5M4TqXVHfGHVg/40mL9fZisgqpLjvp3X77F9nG3Cu9z+TV9vCp1&#10;fzc/P4EIOIcrDBd9VoeCnSo3kfGiVxAt0yRl9jKtQDARPSTcrmJ0vVmDLHL5v0PxBwAA//8DAFBL&#10;AQItABQABgAIAAAAIQC2gziS/gAAAOEBAAATAAAAAAAAAAAAAAAAAAAAAABbQ29udGVudF9UeXBl&#10;c10ueG1sUEsBAi0AFAAGAAgAAAAhADj9If/WAAAAlAEAAAsAAAAAAAAAAAAAAAAALwEAAF9yZWxz&#10;Ly5yZWxzUEsBAi0AFAAGAAgAAAAhAJ/YMXkpAgAASAQAAA4AAAAAAAAAAAAAAAAALgIAAGRycy9l&#10;Mm9Eb2MueG1sUEsBAi0AFAAGAAgAAAAhALW7cKbfAAAACwEAAA8AAAAAAAAAAAAAAAAAgwQAAGRy&#10;cy9kb3ducmV2LnhtbFBLBQYAAAAABAAEAPMAAACPBQAAAAA=&#10;">
                      <v:textbo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1A233A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2014DE" wp14:editId="57CD741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W9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TLMFKk&#10;A402QnE0Dq3pjSsgolJbG4qjJ/VsNpp+c0jpqiVqzyPFl7OBtCxkJG9SwsYZuGDXf9YMYsjB69in&#10;U2M71EhhPoXEAA69QKcozPkmDD95ROFwPB495CAfBVc+yafTKFxCigATko11/iPXHQpGiSVUEEHJ&#10;ceN8oPUrJIQrvRZSRu2lQn2J55PRJCY4LQULzhDm7H5XSYuOJExP/GKN4LkPs/qgWARrOWGrq+2J&#10;kBcbLpcq4EE5QOdqXcbj+zydr2arWT7IR9PVIE/revBhXeWD6Tp7mNTjuqrq7EegluVFKxjjKrB7&#10;HdUs/7tRuD6ay5DdhvXWhuQteuwXkH39R9JR2SDmZSx2mp239lVxmM4YfH1JYfzv92Dfv/flTwA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CHZ5W9HwIAADc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EBA8B0" wp14:editId="0EB35E5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E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SD9ijS&#10;g0bPQnGUh9YMxpUQUautDcXRk3oxz5p+d0jpuiNqzyPF17OBtCxkJG9SwsYZuGA3fNYMYsjB69in&#10;U2v7AAkdQKcox/kuBz95ROFwmuZZMcOIgquYTvIiypWQ8pZsrPOfuO5RMCosgXcEJ8dn5wMZUt5C&#10;wl1Kb4SUUXGp0FDhxWwyiwlOS8GCM4Q5u9/V0qIjCTMTv1gZeB7DrD4oFsE6Ttj6ansi5MWGy6UK&#10;eFAO0Llal6H4sUgX6/l6no/ySbEe5WnTjD5u6nxUbLIPs2ba1HWT/QzUsrzsBGNcBXa3Ac3yvxuA&#10;61O5jNZ9RO9tSN6ix34B2ds/ko56Bgkvw7DT7Ly1N51hJmPw9f2EoX/cg/34yle/AA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kGIwhB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1584" behindDoc="0" locked="0" layoutInCell="1" allowOverlap="1" wp14:anchorId="12366FB2" wp14:editId="4D67B576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7B82" w:rsidRPr="005A1BA0" w:rsidTr="004D6F0C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1A233A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E11367" wp14:editId="1DB256C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FoGQIAAC0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6yLJSmN64ARKW2NiRHT+rVbDT96pDSVUvUnkeJb2cDcTEieQgJC2fggl3/STPAkIPXsU6n&#10;xnaBEiqATtGO890OfvKIwuZ4PHrKwTQKR5MsH0+iXQkpbsHGOv+R6w6FSYklCI/k5LhxHuQD9AYJ&#10;dym9FlJGx6VCPaQ8GU1igNNSsHAYYM7ud5W06EhCz8Qv1ALIHmBWHxSLZC0nbHWdeyLkZQ54qQIf&#10;pANyrrNLU3ybp/PVbDXLB/louhrkaV0PPqyrfDBdZ0+TelxXVZ19D9KyvGgFY1wFdbcGzfK/a4Dr&#10;U7m01r1F72VIHtljiiD29o+io5/Bwksz7DQ7b22oRrAWejKCr+8nNP2v64j6+cqXPwAAAP//AwBQ&#10;SwMEFAAGAAgAAAAhAH33IGDcAAAABwEAAA8AAABkcnMvZG93bnJldi54bWxMjsFOwzAQRO9I/IO1&#10;SFyq1kmLaBviVAjIjUsLiOs2XpKIeJ3Gbhv4epYTnEajGc28fDO6Tp1oCK1nA+ksAUVcedtybeD1&#10;pZyuQIWIbLHzTAa+KMCmuLzIMbP+zFs67WKtZIRDhgaaGPtM61A15DDMfE8s2YcfHEaxQ63tgGcZ&#10;d52eJ8mtdtiyPDTY00ND1efu6AyE8o0O5fekmiTvi9rT/PD4/ITGXF+N93egIo3xrwy/+IIOhTDt&#10;/ZFtUJ2B6WopTdE0BSX5zUL83sByvQZd5Po/f/EDAAD//wMAUEsBAi0AFAAGAAgAAAAhALaDOJL+&#10;AAAA4QEAABMAAAAAAAAAAAAAAAAAAAAAAFtDb250ZW50X1R5cGVzXS54bWxQSwECLQAUAAYACAAA&#10;ACEAOP0h/9YAAACUAQAACwAAAAAAAAAAAAAAAAAvAQAAX3JlbHMvLnJlbHNQSwECLQAUAAYACAAA&#10;ACEAjOiRaBkCAAAtBAAADgAAAAAAAAAAAAAAAAAuAgAAZHJzL2Uyb0RvYy54bWxQSwECLQAUAAYA&#10;CAAAACEAffcgYNwAAAAHAQAADwAAAAAAAAAAAAAAAABzBAAAZHJzL2Rvd25yZXYueG1sUEsFBgAA&#10;AAAEAAQA8wAAAHwFAAAAAA==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DB329D" wp14:editId="4D317DE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OFwIAAC0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iiLpemNK8CjUjsbkqNn9WKeNf3ukNJVS9SBR4qvFwPvslDM5OFJ2DgDAfb9Z83Ahxy9jnU6&#10;N7YLkFABdI5yXO5y8LNHFA6n6XQ2BdEoXOX5PE9nMQIpbo+Ndf4T1x0KRoklEI/g5PTsfCBDiptL&#10;iKX0VkgZFZcK9SVeziaz+MBpKVi4DG7OHvaVtOhEQs/Eb4j74Gb1UbEI1nLCNoPtiZBXG4JLFfAg&#10;HaAzWNem+LFMl5vFZpGP8sl8M8rTuh593Fb5aL7NPszqaV1VdfYzUMvyohWMcRXY3Ro0y/+uAYZR&#10;ubbWvUXvZUge0WO9gOztH0lHPYOEYaJcsdfssrM3naEno/MwP6Hp3+7Bfjvl618A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AouGw4XAgAALQ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Pr="00052CED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397B82" w:rsidRPr="005A1BA0" w:rsidTr="0046221B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5B69" w:rsidRDefault="00CE5B69" w:rsidP="00CE5B69">
            <w:pPr>
              <w:jc w:val="center"/>
              <w:rPr>
                <w:b/>
                <w:sz w:val="22"/>
              </w:rPr>
            </w:pPr>
          </w:p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Căngtin</w:t>
            </w:r>
          </w:p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F47DA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D82C92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3FCF11" wp14:editId="7FF79A9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Kx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JRoq0&#10;MKKNUBxlg9CazrgCIpZqa0Nx9KRezEbTbw4pvWyI2vNI8fVsIC8LGcmblLBxBi7YdZ81gxhy8Dr2&#10;6VTbFtVSmE8hMYBDL9ApDuZ8Hww/eUThcDicTAcwPgquUZ5Ph3FwCSkCTEg21vmPXLcoGCWWUEIE&#10;JceN84HWr5AQrvRaSBlnLxXqSjwbDUYxwWkpWHCGMGf3u6W06EiCeuIXawTPY5jVB8UiWMMJW11t&#10;T4S82HC5VAEPygE6V+sij++zdLaarqZ5Lx+MV708rareh/Uy743X2WRUDavlssp+BGpZXjSCMa4C&#10;u5tUs/zvpHB9NBeR3cV6b0PyFj32C8je/pF0nGwY5kUWO83OW3ubOKgzBl9fUpD/4x7sx/e++AkA&#10;AP//AwBQSwMEFAAGAAgAAAAhADF/NibbAAAABgEAAA8AAABkcnMvZG93bnJldi54bWxMj8FOwzAQ&#10;RO9I/IO1SNxam0JLCXGqCgEXpEqUtGcnXpIIex3Fbhr+nuUEp9VoRrNv8s3knRhxiF0gDTdzBQKp&#10;DrajRkP58TJbg4jJkDUuEGr4xgib4vIiN5kNZ3rHcZ8awSUUM6OhTanPpIx1i97EeeiR2PsMgzeJ&#10;5dBIO5gzl3snF0qtpDcd8YfW9PjUYv21P3kN2+Pb8+1urHxw9qEpD9aX6nWh9fXVtH0EkXBKf2H4&#10;xWd0KJipCieyUTgNs/sVJ/nyALbvliwrDeulAlnk8j9+8QMAAP//AwBQSwECLQAUAAYACAAAACEA&#10;toM4kv4AAADhAQAAEwAAAAAAAAAAAAAAAAAAAAAAW0NvbnRlbnRfVHlwZXNdLnhtbFBLAQItABQA&#10;BgAIAAAAIQA4/SH/1gAAAJQBAAALAAAAAAAAAAAAAAAAAC8BAABfcmVscy8ucmVsc1BLAQItABQA&#10;BgAIAAAAIQAG3+KxHwIAADcEAAAOAAAAAAAAAAAAAAAAAC4CAABkcnMvZTJvRG9jLnhtbFBLAQIt&#10;ABQABgAIAAAAIQAxfzYm2wAAAAYBAAAPAAAAAAAAAAAAAAAAAHkEAABkcnMvZG93bnJldi54bWxQ&#10;SwUGAAAAAAQABADzAAAAgQUAAAAA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D82C9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25D68" wp14:editId="64F654C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LGQ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YEQboTjKxqE1vXEFRFRqa0Nx9KRezUbT7w4pXbVE7Xmk+HY2kJeFjORdStg4Axfs+i+aQQw5eB37&#10;dGpsFyChA+gUx3G+j4OfPKJwOB7l+WyCEQVXPn+a5XFcCSluycY6/5nrDgWjxBKIR3By3DgfyJDi&#10;FhLuUnotpIwTlwr1JZ5PRpOY4LQULDhDmLP7XSUtOpKgmfjFysDzGGb1QbEI1nLCVlfbEyEvNlwu&#10;VcCDcoDO1bqI4sc8na9mq1k+yEfT1SBP63rwaV3lg+k6e5rU47qq6uxnoJblRSsY4yqwuwk0y/9O&#10;ANencpHWXaL3NiTv0WO/gOztH0nHeYYRXsSw0+y8tbc5gyZj8PX9BNE/7sF+fOXLXwAAAP//AwBQ&#10;SwMEFAAGAAgAAAAhABQyrbXcAAAABgEAAA8AAABkcnMvZG93bnJldi54bWxMjsFOwzAQRO9I/IO1&#10;SFyq1mkpBEKcCgG59UIBcd3GSxIRr9PYbQNfz/YEp9FoRjMvX42uUwcaQuvZwHyWgCKuvG25NvD2&#10;Wk5vQYWIbLHzTAa+KcCqOD/LMbP+yC902MRayQiHDA00MfaZ1qFqyGGY+Z5Ysk8/OIxih1rbAY8y&#10;7jq9SJIb7bBleWiwp8eGqq/N3hkI5Tvtyp9JNUk+rmpPi93T+hmNubwYH+5BRRrjXxlO+IIOhTBt&#10;/Z5tUJ2B6d1SmicFJfFynoLaGkjTa9BFrv/jF78AAAD//wMAUEsBAi0AFAAGAAgAAAAhALaDOJL+&#10;AAAA4QEAABMAAAAAAAAAAAAAAAAAAAAAAFtDb250ZW50X1R5cGVzXS54bWxQSwECLQAUAAYACAAA&#10;ACEAOP0h/9YAAACUAQAACwAAAAAAAAAAAAAAAAAvAQAAX3JlbHMvLnJlbHNQSwECLQAUAAYACAAA&#10;ACEAVUYgixkCAAAtBAAADgAAAAAAAAAAAAAAAAAuAgAAZHJzL2Uyb0RvYy54bWxQSwECLQAUAAYA&#10;CAAAACEAFDKtt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152FB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397B82" w:rsidRPr="005A1BA0" w:rsidRDefault="00820E48" w:rsidP="00397B8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9.2pt;margin-top:5.05pt;width:54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D2JAIAAE0EAAAOAAAAZHJzL2Uyb0RvYy54bWysVNuO0zAQfUfiHyy/0yRVs3SjpqtVlyKk&#10;BVYsfIDjOImFb4zdpuXrGTvdbhd4QuTBmvGMj2fO8WR1c9CK7AV4aU1Ni1lOiTDcttL0Nf32dftm&#10;SYkPzLRMWSNqehSe3qxfv1qNrhJzO1jVCiAIYnw1upoOIbgqyzwfhGZ+Zp0wGOwsaBbQhT5rgY2I&#10;rlU2z/OrbLTQOrBceI+7d1OQrhN+1wkePnedF4GommJtIa2Q1iau2XrFqh6YGyQ/lcH+oQrNpMFL&#10;z1B3LDCyA/kHlJYcrLddmHGrM9t1kovUA3ZT5L918zgwJ1IvSI53Z5r8/4Pln/YPQGRb05ISwzRK&#10;9AVJY6ZXgpSRntH5CrMe3QPEBr27t/y7J8ZuBswStwB2HARrsagi5mcvDkTH41HSjB9ti+hsF2xi&#10;6tCBjoDIATkkQY5nQcQhEI6bV8tymaNsHENoFGjHG1j1dNiBD++F1SQaNQUsPYGz/b0PU+pTSire&#10;KtlupVLJgb7ZKCB7hm9jm74Tur9MU4aMNb0u52VCfhHzlxB5+v4GoWXAR66kTl1gWkxiVWTtnWmT&#10;HZhUk43dKXOiMTI3KRAOzSHJlDiOrDa2PSKvYKc3jTOIxmDhJyUjvuea+h87BoIS9cGgNtfFYhEH&#10;IDmL8u0cHbiMNJcRZjhC1TRQMpmbMA3NzoHsB7ypSGwYe4t6djJx/VzVqXx8s0mt03zFobj0U9bz&#10;X2D9CwAA//8DAFBLAwQUAAYACAAAACEAVKd/v94AAAAKAQAADwAAAGRycy9kb3ducmV2LnhtbEyP&#10;QU/DMAyF70j8h8hI3FjSDqpRmk4INCSOW3fh5jahLTRO1aRb4ddjTnDze356/lxsFzeIk51C70lD&#10;slIgLDXe9NRqOFa7mw2IEJEMDp6shi8bYFteXhSYG3+mvT0dYiu4hEKOGroYx1zK0HTWYVj50RLv&#10;3v3kMLKcWmkmPHO5G2SqVCYd9sQXOhztU2ebz8PsNNR9esTvffWi3P1uHV+X6mN+e9b6+mp5fAAR&#10;7RL/wvCLz+hQMlPtZzJBDKzvNrcc5UElIDiQZhkbNRvrLAFZFvL/C+UPAAAA//8DAFBLAQItABQA&#10;BgAIAAAAIQC2gziS/gAAAOEBAAATAAAAAAAAAAAAAAAAAAAAAABbQ29udGVudF9UeXBlc10ueG1s&#10;UEsBAi0AFAAGAAgAAAAhADj9If/WAAAAlAEAAAsAAAAAAAAAAAAAAAAALwEAAF9yZWxzLy5yZWxz&#10;UEsBAi0AFAAGAAgAAAAhACgukPYkAgAATQQAAA4AAAAAAAAAAAAAAAAALgIAAGRycy9lMm9Eb2Mu&#10;eG1sUEsBAi0AFAAGAAgAAAAhAFSnf7/eAAAACgEAAA8AAAAAAAAAAAAAAAAAfgQAAGRycy9kb3du&#10;cmV2LnhtbFBLBQYAAAAABAAEAPMAAACJBQAAAAA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4pt;margin-top:5.05pt;width:5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6/JQIAAE0EAAAOAAAAZHJzL2Uyb0RvYy54bWysVF+P0zAMf0fiO0R5Z22nbdxV606nHUNI&#10;B5w4+ABpmrYR+YeTrR2fHifd7XbAE6IPkR3bv9g/213fjFqRgwAvraloMcspEYbbRpquot++7t5c&#10;UeIDMw1T1oiKHoWnN5vXr9aDK8Xc9lY1AgiCGF8OrqJ9CK7MMs97oZmfWScMGlsLmgVUocsaYAOi&#10;a5XN83yVDRYaB5YL7/H2bjLSTcJvW8HD57b1IhBVUcwtpBPSWccz26xZ2QFzveSnNNg/ZKGZNPjo&#10;GeqOBUb2IP+A0pKD9bYNM251ZttWcpFqwGqK/LdqHnvmRKoFyfHuTJP/f7D80+EBiGwquqDEMI0t&#10;+oKkMdMpQVaRnsH5Er0e3QPEAr27t/y7J8Zue/QStwB26AVrMKki+mcvAqLiMZTUw0fbIDrbB5uY&#10;GlvQERA5IGNqyPHcEDEGwvFydbW8yrFtHE0oFCjHF1j5FOzAh/fCahKFigKmnsDZ4d6HyfXJJSVv&#10;lWx2UqmkQFdvFZADw9nYpe+E7i/dlCFDRa+X82VCfmHzlxB5+v4GoWXAIVdSpyrQLTqxMrL2zjRJ&#10;DkyqScbqlDnRGJmbOhDGekxtmsfYyGptmyPyCnaaadxBFHoLPykZcJ4r6n/sGQhK1AeDvbkuFou4&#10;AElZLN/OUYFLS31pYYYjVEUDJZO4DdPS7B3IrseXisSGsbfYz1Ymrp+zOqWPM5u6ddqvuBSXevJ6&#10;/gtsfgEAAP//AwBQSwMEFAAGAAgAAAAhAGPaEbfcAAAACAEAAA8AAABkcnMvZG93bnJldi54bWxM&#10;j0FPwzAMhe9I/IfISNxY0g5NUJpOCDQkjlt34eY2XtvRJFWTboVfj3diN/s96/l7+Xq2vTjRGDrv&#10;NCQLBYJc7U3nGg37cvPwBCJEdAZ770jDDwVYF7c3OWbGn92WTrvYCA5xIUMNbYxDJmWoW7IYFn4g&#10;x97BjxYjr2MjzYhnDre9TJVaSYud4w8tDvTWUv29m6yGqkv3+LstP5R93izj51wep693re/v5tcX&#10;EJHm+H8MF3xGh4KZKj85E0Sv4ZHBI8sqAXGxk5SFioflKgFZ5PK6QPEHAAD//wMAUEsBAi0AFAAG&#10;AAgAAAAhALaDOJL+AAAA4QEAABMAAAAAAAAAAAAAAAAAAAAAAFtDb250ZW50X1R5cGVzXS54bWxQ&#10;SwECLQAUAAYACAAAACEAOP0h/9YAAACUAQAACwAAAAAAAAAAAAAAAAAvAQAAX3JlbHMvLnJlbHNQ&#10;SwECLQAUAAYACAAAACEA+9kevyUCAABNBAAADgAAAAAAAAAAAAAAAAAuAgAAZHJzL2Uyb0RvYy54&#10;bWxQSwECLQAUAAYACAAAACEAY9oRt9wAAAAIAQAADwAAAAAAAAAAAAAAAAB/BAAAZHJzL2Rvd25y&#10;ZXYueG1sUEsFBgAAAAAEAAQA8wAAAIgFAAAAAA=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Pr="00AC1382" w:rsidRDefault="00397B82" w:rsidP="00397B82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683.25pt;margin-top:5.05pt;width:75.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rLQIAAFkEAAAOAAAAZHJzL2Uyb0RvYy54bWysVG1v0zAQ/o7Ef7D8naZZy9ZGTaepowhp&#10;wMTgBziOk1j4jbPbZPz6nZ2sdMAnRD5YPvv83N3z3GVzPWhFjgK8tKak+WxOiTDc1tK0Jf32df9m&#10;RYkPzNRMWSNK+ig8vd6+frXpXSEubGdVLYAgiPFF70raheCKLPO8E5r5mXXC4GVjQbOAJrRZDaxH&#10;dK2yi/n8Must1A4sF97j6e14SbcJv2kED5+bxotAVEkxt5BWSGsV12y7YUULzHWST2mwf8hCM2kw&#10;6AnqlgVGDiD/gNKSg/W2CTNudWabRnKRasBq8vlv1Tx0zIlUC5Lj3Ykm//9g+afjPRBZl3RBiWEa&#10;JfqCpDHTKkGuIj298wV6Pbh7iAV6d2f5d0+M3XXoJW4AbN8JVmNSefTPXjyIhsenpOo/2hrR2SHY&#10;xNTQgI6AyAEZkiCPJ0HEEAjHw/XlYr1A2TheLd9eoeApAiueHzvw4b2wmsRNSQFTT+DseOdDTIYV&#10;zy4peatkvZdKJQPaaqeAHBn2xj59E7o/d1OG9MjOKsfghGuHVNWVSlFe+PlzuHn6/ganZcCGV1KX&#10;dHVyYkVk8J2pUzsGJtW4x/SVmSiNLI5qhKEaJskmfSpbPyLHYMf+xnnETWfhJyU99nZJ/Y8DA0GJ&#10;+mBQp3W+XMZhSEbilRI4v6nOb5jhCFXSQMm43YVxgA4OZNthpDyxYewNatvIxHvUfcxqSh/7N8kx&#10;zVockHM7ef36I2yfAAAA//8DAFBLAwQUAAYACAAAACEAmWuO/N4AAAALAQAADwAAAGRycy9kb3du&#10;cmV2LnhtbEyPy2rDMBBF94X+g5hCd43sPIzjWg4lEOi2Tj5AscYPao2MpcROvj6TVbubyxzunMl3&#10;s+3FFUffOVIQLyIQSJUzHTUKTsfDRwrCB01G945QwQ097IrXl1xnxk30g9cyNIJLyGdaQRvCkEnp&#10;qxat9gs3IPGudqPVgePYSDPqicttL5dRlEirO+ILrR5w32L1W16sAkP1dFuX27s7rWW0337XzfEg&#10;lXp/m78+QQScwx8MT31Wh4Kdzu5Cxoue8ypJNszyFMUgnsQmTlcgzgrSZQyyyOX/H4oHAAAA//8D&#10;AFBLAQItABQABgAIAAAAIQC2gziS/gAAAOEBAAATAAAAAAAAAAAAAAAAAAAAAABbQ29udGVudF9U&#10;eXBlc10ueG1sUEsBAi0AFAAGAAgAAAAhADj9If/WAAAAlAEAAAsAAAAAAAAAAAAAAAAALwEAAF9y&#10;ZWxzLy5yZWxzUEsBAi0AFAAGAAgAAAAhAG4/AWstAgAAWQQAAA4AAAAAAAAAAAAAAAAALgIAAGRy&#10;cy9lMm9Eb2MueG1sUEsBAi0AFAAGAAgAAAAhAJlrjvzeAAAACwEAAA8AAAAAAAAAAAAAAAAAhwQA&#10;AGRycy9kb3ducmV2LnhtbFBLBQYAAAAABAAEAPMAAACSBQAAAAA=&#10;" strokeweight="3pt">
                <v:stroke linestyle="thinThin"/>
                <v:textbox>
                  <w:txbxContent>
                    <w:p w:rsidR="00397B82" w:rsidRPr="00AC1382" w:rsidRDefault="00397B82" w:rsidP="00397B82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397B82" w:rsidRPr="005A1BA0">
        <w:rPr>
          <w:b/>
          <w:sz w:val="22"/>
          <w:szCs w:val="22"/>
        </w:rPr>
        <w:t xml:space="preserve">   </w:t>
      </w:r>
    </w:p>
    <w:p w:rsidR="00AC7D0F" w:rsidRDefault="00AC7D0F" w:rsidP="00397B82">
      <w:pPr>
        <w:jc w:val="center"/>
        <w:rPr>
          <w:b/>
          <w:sz w:val="36"/>
          <w:szCs w:val="36"/>
        </w:rPr>
      </w:pPr>
    </w:p>
    <w:p w:rsidR="00397B82" w:rsidRPr="00AC7D0F" w:rsidRDefault="00716A6C" w:rsidP="00397B82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AC7D0F">
        <w:rPr>
          <w:b/>
          <w:sz w:val="32"/>
          <w:szCs w:val="36"/>
        </w:rPr>
        <w:t xml:space="preserve"> </w:t>
      </w:r>
      <w:r w:rsidR="00AC7D0F" w:rsidRPr="00AC7D0F">
        <w:rPr>
          <w:b/>
          <w:sz w:val="32"/>
          <w:szCs w:val="36"/>
        </w:rPr>
        <w:t xml:space="preserve">SƠ </w:t>
      </w:r>
      <w:r w:rsidRPr="00AC7D0F">
        <w:rPr>
          <w:b/>
          <w:sz w:val="32"/>
          <w:szCs w:val="36"/>
        </w:rPr>
        <w:t xml:space="preserve">ĐỒ </w:t>
      </w:r>
      <w:r w:rsidR="00AF171F" w:rsidRPr="00AC7D0F">
        <w:rPr>
          <w:b/>
          <w:sz w:val="32"/>
          <w:szCs w:val="36"/>
        </w:rPr>
        <w:t xml:space="preserve">PHÒNG TẬP TRUNG HỌC SINH </w:t>
      </w:r>
      <w:r w:rsidR="00024CFF" w:rsidRPr="00AC7D0F">
        <w:rPr>
          <w:b/>
          <w:sz w:val="32"/>
          <w:szCs w:val="36"/>
        </w:rPr>
        <w:t xml:space="preserve">VÀ HỌP CMHS </w:t>
      </w:r>
      <w:r w:rsidR="00AF171F" w:rsidRPr="00AC7D0F">
        <w:rPr>
          <w:b/>
          <w:sz w:val="32"/>
          <w:szCs w:val="36"/>
        </w:rPr>
        <w:t>KHỐI 10</w:t>
      </w:r>
      <w:r w:rsidR="00AC7D0F" w:rsidRPr="00AC7D0F">
        <w:rPr>
          <w:b/>
          <w:sz w:val="32"/>
          <w:szCs w:val="36"/>
        </w:rPr>
        <w:t xml:space="preserve"> </w:t>
      </w:r>
    </w:p>
    <w:p w:rsidR="00581DB9" w:rsidRPr="00FA1B4F" w:rsidRDefault="00820E48" w:rsidP="00FA1B4F">
      <w:pPr>
        <w:tabs>
          <w:tab w:val="center" w:pos="7568"/>
          <w:tab w:val="left" w:pos="14250"/>
        </w:tabs>
        <w:rPr>
          <w:b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82" w:rsidRDefault="00397B82" w:rsidP="00397B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693pt;margin-top:14pt;width:90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9vAIAAMMFAAAOAAAAZHJzL2Uyb0RvYy54bWysVFFv0zAQfkfiP1h+z5J0bptES6fRNAhp&#10;wMTgB7iJ01g4drDdpgPx3zk7bdeOFwTkIbJ957v77vt8N7f7TqAd04YrmeP4KsKIyUrVXG5y/OVz&#10;GSQYGUtlTYWSLMdPzODbxetXN0OfsYlqlaiZRhBEmmzoc9xa22dhaKqWddRcqZ5JMDZKd9TCVm/C&#10;WtMBoncinETRLByUrnutKmYMnBajES98/KZhlf3YNIZZJHIMtVn/1/6/dv9wcUOzjaZ9y6tDGfQv&#10;qugol5D0FKqglqKt5r+F6nillVGNvapUF6qm4RXzGABNHL1A89jSnnks0BzTn9pk/l/Y6sPuQSNe&#10;53iCkaQdUPQJmkblRjCUuPYMvcnA67F/0A6g6e9V9dUgqZYteLE7rdXQMlpDUbHzDy8uuI2Bq2g9&#10;vFc1RKdbq3yn9o3uXEDoAdp7Qp5OhLC9RRUcxjG5jiLgrQIbrK6nU5+CZsfbvTb2LVMdcosca6jd&#10;R6e7e2NdNTQ7urhkUpVcCE+6kBcH4DieQG646myuCs/hjzRKV8kqIQGZzFYBiYoiuCuXJJiV8Xxa&#10;XBfLZRH/dHljkrW8rpl0aY56ismf8XVQ9qiEk6KMErx24VxJRm/WS6HRjoKeS/8dGnLmFl6W4ZsA&#10;WF5AiickejNJg3KWzANSkmmQzqMkiOL0TTqLSEqK8hLSPZfs3yGhAZhMYk9q14Pu6rXwjJ0BeIET&#10;FOBEMLJ54dZxC9ND8C7HycmJZk6OK1l7mi3lYlyftcVBeW4LUH8k3YvX6XXUvd2v9/5xEJfdaXmt&#10;6idQs1YgNtAlTD5YtEp/x2iAKZJj821LNcNIvJPwItKYEDd2/IZM5xPY6HPL+txCZQWhcmwxGpdL&#10;O46qba/5poVMsW+VVHfwihruBf5c1eHtwaTw2A5TzY2i8733ep69i18AAAD//wMAUEsDBBQABgAI&#10;AAAAIQAJDebl4AAAAAsBAAAPAAAAZHJzL2Rvd25yZXYueG1sTI9BT4NAEIXvJv6HzZh4MXYptUiQ&#10;pTFNPenFlnhe2BFQdhbZbYv+eoeTniZv5uXN9/LNZHtxwtF3jhQsFxEIpNqZjhoF5eHpNgXhgyaj&#10;e0eo4Bs9bIrLi1xnxp3pFU/70AgOIZ9pBW0IQyalr1u02i/cgMS3dzdaHViOjTSjPnO47WUcRYm0&#10;uiP+0OoBty3Wn/ujVTB2L7u3eNpWz7tDXS7vvn7sTfmh1PXV9PgAIuAU/sww4zM6FMxUuSMZL3rW&#10;qzThMkFBnPKcHetk3lQK7tcrkEUu/3cofgEAAP//AwBQSwECLQAUAAYACAAAACEAtoM4kv4AAADh&#10;AQAAEwAAAAAAAAAAAAAAAAAAAAAAW0NvbnRlbnRfVHlwZXNdLnhtbFBLAQItABQABgAIAAAAIQA4&#10;/SH/1gAAAJQBAAALAAAAAAAAAAAAAAAAAC8BAABfcmVscy8ucmVsc1BLAQItABQABgAIAAAAIQDy&#10;VZN9vAIAAMMFAAAOAAAAAAAAAAAAAAAAAC4CAABkcnMvZTJvRG9jLnhtbFBLAQItABQABgAIAAAA&#10;IQAJDebl4AAAAAsBAAAPAAAAAAAAAAAAAAAAABYFAABkcnMvZG93bnJldi54bWxQSwUGAAAAAAQA&#10;BADzAAAAIwYAAAAA&#10;" filled="f" stroked="f" strokeweight="3pt">
                <v:stroke linestyle="thinThin"/>
                <v:textbox>
                  <w:txbxContent>
                    <w:p w:rsidR="00397B82" w:rsidRDefault="00397B82" w:rsidP="00397B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D82C92">
        <w:rPr>
          <w:b/>
          <w:sz w:val="28"/>
          <w:szCs w:val="28"/>
        </w:rPr>
        <w:tab/>
      </w:r>
      <w:r w:rsidR="00397B82" w:rsidRPr="00E43A4B">
        <w:rPr>
          <w:b/>
          <w:sz w:val="28"/>
          <w:szCs w:val="28"/>
        </w:rPr>
        <w:t xml:space="preserve"> NĂM HỌC 201</w:t>
      </w:r>
      <w:r w:rsidR="00AF171F">
        <w:rPr>
          <w:b/>
          <w:sz w:val="28"/>
          <w:szCs w:val="28"/>
        </w:rPr>
        <w:t>9</w:t>
      </w:r>
      <w:r w:rsidR="00397B82" w:rsidRPr="00E43A4B">
        <w:rPr>
          <w:b/>
          <w:sz w:val="28"/>
          <w:szCs w:val="28"/>
        </w:rPr>
        <w:t xml:space="preserve"> - 20</w:t>
      </w:r>
      <w:r w:rsidR="00AF171F">
        <w:rPr>
          <w:b/>
          <w:sz w:val="28"/>
          <w:szCs w:val="28"/>
        </w:rPr>
        <w:t>20</w:t>
      </w:r>
      <w:r w:rsidR="00D82C92">
        <w:rPr>
          <w:b/>
          <w:sz w:val="28"/>
          <w:szCs w:val="28"/>
        </w:rPr>
        <w:tab/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ENwIAAGkEAAAOAAAAZHJzL2Uyb0RvYy54bWysVMGO2jAQvVfqP1i+QxKaZSEirCoC7WHb&#10;Iu22d2M7iVXHtmxDQFX/fccmULa9VFVzcMbxzJuZN89ZPBw7iQ7cOqFVibNxihFXVDOhmhJ/fd6M&#10;Zhg5TxQjUite4hN3+GH59s2iNwWf6FZLxi0CEOWK3pS49d4USeJoyzvixtpwBYe1th3xsLVNwizp&#10;Ab2TySRNp0mvLTNWU+4cfK3Oh3gZ8euaU/+lrh33SJYYavNxtXHdhTVZLkjRWGJaQYcyyD9U0RGh&#10;IOkVqiKeoL0Vf0B1glrtdO3HVHeJrmtBeewBusnS37p5aonhsRcgx5krTe7/wdLPh61FgsHsMFKk&#10;gxE9CsXRPDDTG1eAw0ptbeiNHtWTedT0u0NKr1qiGh4rfD4ZCMtCRPIqJGycAfxd/0kz8CF7ryNN&#10;x9p2qJbCfIyJg/UtWCENkIKOcUKn64T40SMKH7NJPpnO7zCil7OEFAEsBBrr/AeuOxSMEkvoIwKS&#10;w6PzobhfLsFd6Y2QMgpAKtSX+H4KigLozgAd3ooY7LQULDiGEGeb3UpadCBBTvGJXcPJrZvVe8Ui&#10;cMsJWw+2J0KCjXykC/CBQMlxyNxxhpHkcINkMwBKFRJC31D7YJ0F9WOeztez9SwfARXrUZ5W1ej9&#10;ZpWPppvs/q56V61WVfYz1J7lRSsY4yqUfxF3lv+deIZrdpblVd5XzpLX6JFcKPbyjkVHMYT5n5W0&#10;0+y0tReRgJ6j83D3woW53YN9+4dYvgAAAP//AwBQSwMEFAAGAAgAAAAhAO4KBBLcAAAACQEAAA8A&#10;AABkcnMvZG93bnJldi54bWxMj8FOwzAQRO9I/IO1SFwQdUIaKCFOhRBcEJcWPsCJl8QiXkex64a/&#10;Z8sFjjP7NDtTbxc3ioRzsJ4U5KsMBFLnjaVewcf7y/UGRIiajB49oYJvDLBtzs9qXRl/pB2mfewF&#10;h1CotIIhxqmSMnQDOh1WfkLi26efnY4s516aWR853I3yJstupdOW+MOgJ3wasPvaH5yClO7d6/pt&#10;k8er553tW1Om0ZZKXV4sjw8gIi7xD4ZTfa4ODXdq/YFMECProlgXzCq4y0GcgLLIeF37a8imlv8X&#10;ND8AAAD//wMAUEsBAi0AFAAGAAgAAAAhALaDOJL+AAAA4QEAABMAAAAAAAAAAAAAAAAAAAAAAFtD&#10;b250ZW50X1R5cGVzXS54bWxQSwECLQAUAAYACAAAACEAOP0h/9YAAACUAQAACwAAAAAAAAAAAAAA&#10;AAAvAQAAX3JlbHMvLnJlbHNQSwECLQAUAAYACAAAACEABghGRDcCAABpBAAADgAAAAAAAAAAAAAA&#10;AAAuAgAAZHJzL2Uyb0RvYy54bWxQSwECLQAUAAYACAAAACEA7goEEtwAAAAJAQAADwAAAAAAAAAA&#10;AAAAAACRBAAAZHJzL2Rvd25yZXYueG1sUEsFBgAAAAAEAAQA8wAAAJoFAAAAAA==&#10;" strokeweight="6pt">
                <v:stroke endarrow="block" endarrowlength="long" linestyle="thickBetweenThin"/>
              </v:line>
            </w:pict>
          </mc:Fallback>
        </mc:AlternateContent>
      </w:r>
    </w:p>
    <w:p w:rsidR="00397B82" w:rsidRPr="00E43A4B" w:rsidRDefault="00397B82" w:rsidP="00D82C92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1177"/>
        <w:gridCol w:w="1089"/>
        <w:gridCol w:w="995"/>
        <w:gridCol w:w="1031"/>
        <w:gridCol w:w="953"/>
        <w:gridCol w:w="1039"/>
        <w:gridCol w:w="960"/>
        <w:gridCol w:w="1261"/>
        <w:gridCol w:w="1050"/>
      </w:tblGrid>
      <w:tr w:rsidR="003D4E42" w:rsidRPr="005A1BA0" w:rsidTr="00524784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D4E42" w:rsidRPr="005A1BA0" w:rsidTr="00CA46D1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1F" w:rsidRDefault="00AF171F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TIN</w:t>
            </w:r>
          </w:p>
          <w:p w:rsidR="003D4E42" w:rsidRDefault="00AF171F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1</w:t>
            </w:r>
            <w:r w:rsidR="003D4E42" w:rsidRPr="005A1BA0">
              <w:rPr>
                <w:b/>
                <w:sz w:val="22"/>
                <w:szCs w:val="22"/>
              </w:rPr>
              <w:t xml:space="preserve"> L</w:t>
            </w:r>
            <w:r w:rsidR="003D4E42">
              <w:rPr>
                <w:b/>
                <w:sz w:val="22"/>
                <w:szCs w:val="22"/>
              </w:rPr>
              <w:t>Ý</w:t>
            </w:r>
            <w:r>
              <w:rPr>
                <w:b/>
                <w:sz w:val="22"/>
                <w:szCs w:val="22"/>
              </w:rPr>
              <w:t>)</w:t>
            </w:r>
          </w:p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3D4E42" w:rsidRPr="005A1BA0" w:rsidTr="00536EEB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AF171F" w:rsidRDefault="00AF171F" w:rsidP="00FC7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TOÁN 1</w:t>
            </w:r>
          </w:p>
          <w:p w:rsidR="003D4E42" w:rsidRDefault="00AF171F" w:rsidP="00FC7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2</w:t>
            </w:r>
            <w:r w:rsidR="003D4E42" w:rsidRPr="005A1BA0">
              <w:rPr>
                <w:b/>
                <w:sz w:val="22"/>
                <w:szCs w:val="22"/>
              </w:rPr>
              <w:t xml:space="preserve"> </w:t>
            </w:r>
            <w:r w:rsidR="00FC7D8A">
              <w:rPr>
                <w:b/>
                <w:sz w:val="22"/>
                <w:szCs w:val="22"/>
              </w:rPr>
              <w:t>VĂN</w:t>
            </w:r>
            <w:r>
              <w:rPr>
                <w:b/>
                <w:sz w:val="22"/>
                <w:szCs w:val="22"/>
              </w:rPr>
              <w:t>)</w:t>
            </w:r>
          </w:p>
          <w:p w:rsidR="00716A6C" w:rsidRPr="005A1BA0" w:rsidRDefault="00716A6C" w:rsidP="00FC7D8A">
            <w:pPr>
              <w:jc w:val="center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color w:val="000000"/>
                <w:sz w:val="22"/>
              </w:rPr>
            </w:pPr>
          </w:p>
          <w:p w:rsidR="00AF171F" w:rsidRDefault="00AF171F" w:rsidP="00BC6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T</w:t>
            </w:r>
            <w:r w:rsidR="004D6F0C">
              <w:rPr>
                <w:b/>
                <w:color w:val="000000"/>
                <w:sz w:val="22"/>
                <w:szCs w:val="22"/>
              </w:rPr>
              <w:t>ÓA</w:t>
            </w:r>
            <w:r>
              <w:rPr>
                <w:b/>
                <w:color w:val="000000"/>
                <w:sz w:val="22"/>
                <w:szCs w:val="22"/>
              </w:rPr>
              <w:t>N 2</w:t>
            </w:r>
          </w:p>
          <w:p w:rsidR="003D4E42" w:rsidRDefault="00AF171F" w:rsidP="00BC6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3D4E42" w:rsidRPr="005A1BA0">
              <w:rPr>
                <w:b/>
                <w:color w:val="000000"/>
                <w:sz w:val="22"/>
                <w:szCs w:val="22"/>
              </w:rPr>
              <w:t>1</w:t>
            </w:r>
            <w:r w:rsidR="003D4E42">
              <w:rPr>
                <w:b/>
                <w:color w:val="000000"/>
                <w:sz w:val="22"/>
                <w:szCs w:val="22"/>
              </w:rPr>
              <w:t>2</w:t>
            </w:r>
            <w:r w:rsidR="003D4E42" w:rsidRPr="005A1BA0">
              <w:rPr>
                <w:b/>
                <w:color w:val="000000"/>
                <w:sz w:val="22"/>
                <w:szCs w:val="22"/>
              </w:rPr>
              <w:t xml:space="preserve"> ĐỊA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  <w:p w:rsidR="00716A6C" w:rsidRPr="005A1BA0" w:rsidRDefault="00716A6C" w:rsidP="00BC6523">
            <w:pPr>
              <w:jc w:val="center"/>
              <w:rPr>
                <w:color w:val="000000"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AF171F" w:rsidRDefault="00AF171F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LÝ</w:t>
            </w:r>
          </w:p>
          <w:p w:rsidR="003D4E42" w:rsidRDefault="00AF171F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2</w:t>
            </w:r>
            <w:r w:rsidR="003D4E42" w:rsidRPr="005A1BA0">
              <w:rPr>
                <w:b/>
                <w:sz w:val="22"/>
                <w:szCs w:val="22"/>
              </w:rPr>
              <w:t xml:space="preserve"> SỬ</w:t>
            </w:r>
            <w:r>
              <w:rPr>
                <w:b/>
                <w:sz w:val="22"/>
                <w:szCs w:val="22"/>
              </w:rPr>
              <w:t>)</w:t>
            </w:r>
          </w:p>
          <w:p w:rsidR="003D4E42" w:rsidRPr="005A1BA0" w:rsidRDefault="003D4E42" w:rsidP="00AF171F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AF171F" w:rsidRDefault="00AF171F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HÓA</w:t>
            </w:r>
          </w:p>
          <w:p w:rsidR="003D4E42" w:rsidRDefault="00AF171F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2</w:t>
            </w:r>
            <w:r w:rsidR="003D4E42" w:rsidRPr="005A1BA0">
              <w:rPr>
                <w:b/>
                <w:sz w:val="22"/>
                <w:szCs w:val="22"/>
              </w:rPr>
              <w:t xml:space="preserve"> LÝ</w:t>
            </w:r>
            <w:r>
              <w:rPr>
                <w:b/>
                <w:sz w:val="22"/>
                <w:szCs w:val="22"/>
              </w:rPr>
              <w:t>)</w:t>
            </w:r>
          </w:p>
          <w:p w:rsidR="00716A6C" w:rsidRPr="005A1BA0" w:rsidRDefault="00716A6C" w:rsidP="00BC6523">
            <w:pPr>
              <w:jc w:val="center"/>
              <w:rPr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AF171F" w:rsidRDefault="00AF171F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SINH</w:t>
            </w:r>
          </w:p>
          <w:p w:rsidR="003D4E42" w:rsidRDefault="00AF171F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2</w:t>
            </w:r>
            <w:r w:rsidR="003D4E42" w:rsidRPr="005A1BA0">
              <w:rPr>
                <w:b/>
                <w:sz w:val="22"/>
                <w:szCs w:val="22"/>
              </w:rPr>
              <w:t xml:space="preserve"> SINH</w:t>
            </w:r>
            <w:r>
              <w:rPr>
                <w:b/>
                <w:sz w:val="22"/>
                <w:szCs w:val="22"/>
              </w:rPr>
              <w:t>)</w:t>
            </w:r>
          </w:p>
          <w:p w:rsidR="003D4E42" w:rsidRPr="005A1BA0" w:rsidRDefault="003D4E42" w:rsidP="00AF171F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AF171F" w:rsidRDefault="00AF171F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PHÁP</w:t>
            </w:r>
          </w:p>
          <w:p w:rsidR="003D4E42" w:rsidRDefault="00AF171F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2</w:t>
            </w:r>
            <w:r w:rsidR="003D4E42" w:rsidRPr="005A1BA0">
              <w:rPr>
                <w:b/>
                <w:sz w:val="22"/>
                <w:szCs w:val="22"/>
              </w:rPr>
              <w:t xml:space="preserve"> HÓA</w:t>
            </w:r>
            <w:r>
              <w:rPr>
                <w:b/>
                <w:sz w:val="22"/>
                <w:szCs w:val="22"/>
              </w:rPr>
              <w:t>)</w:t>
            </w:r>
          </w:p>
          <w:p w:rsidR="00716A6C" w:rsidRPr="005A1BA0" w:rsidRDefault="00716A6C" w:rsidP="003D4E42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3D4E42" w:rsidRPr="005A1BA0" w:rsidTr="00594507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AF171F" w:rsidRDefault="00AF171F" w:rsidP="00FC7D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VĂN 1</w:t>
            </w:r>
          </w:p>
          <w:p w:rsidR="003D4E42" w:rsidRDefault="00AF171F" w:rsidP="00FC7D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5B1328" w:rsidRPr="005B1328">
              <w:rPr>
                <w:b/>
                <w:sz w:val="22"/>
              </w:rPr>
              <w:t>12</w:t>
            </w:r>
            <w:r w:rsidR="005B1328">
              <w:rPr>
                <w:b/>
                <w:sz w:val="22"/>
              </w:rPr>
              <w:t xml:space="preserve"> </w:t>
            </w:r>
            <w:r w:rsidR="005B1328" w:rsidRPr="005B1328">
              <w:rPr>
                <w:b/>
                <w:sz w:val="22"/>
              </w:rPr>
              <w:t>B2</w:t>
            </w:r>
            <w:r>
              <w:rPr>
                <w:b/>
                <w:sz w:val="22"/>
              </w:rPr>
              <w:t>)</w:t>
            </w:r>
          </w:p>
          <w:p w:rsidR="00716A6C" w:rsidRPr="005B1328" w:rsidRDefault="00716A6C" w:rsidP="00FC7D8A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color w:val="000000"/>
                <w:sz w:val="22"/>
              </w:rPr>
            </w:pPr>
          </w:p>
          <w:p w:rsidR="00AF171F" w:rsidRDefault="00AF171F" w:rsidP="00BC6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VĂN 2</w:t>
            </w:r>
          </w:p>
          <w:p w:rsidR="003D4E42" w:rsidRPr="005A1BA0" w:rsidRDefault="00AF171F" w:rsidP="00BC6523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3D4E42" w:rsidRPr="005A1BA0">
              <w:rPr>
                <w:b/>
                <w:color w:val="000000"/>
                <w:sz w:val="22"/>
                <w:szCs w:val="22"/>
              </w:rPr>
              <w:t>1</w:t>
            </w:r>
            <w:r w:rsidR="003D4E42">
              <w:rPr>
                <w:b/>
                <w:color w:val="000000"/>
                <w:sz w:val="22"/>
                <w:szCs w:val="22"/>
              </w:rPr>
              <w:t>2</w:t>
            </w:r>
            <w:r w:rsidR="003D4E42" w:rsidRPr="005A1BA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1328">
              <w:rPr>
                <w:b/>
                <w:color w:val="000000"/>
                <w:sz w:val="22"/>
                <w:szCs w:val="22"/>
              </w:rPr>
              <w:t>B1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  <w:p w:rsidR="003D4E42" w:rsidRPr="005A1BA0" w:rsidRDefault="003D4E42" w:rsidP="00AF171F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AF171F" w:rsidRDefault="00AF171F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SỬ</w:t>
            </w:r>
          </w:p>
          <w:p w:rsidR="003D4E42" w:rsidRPr="00AF171F" w:rsidRDefault="00AF171F" w:rsidP="00AF171F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2</w:t>
            </w:r>
            <w:r w:rsidR="003D4E42" w:rsidRPr="005A1BA0">
              <w:rPr>
                <w:b/>
                <w:sz w:val="22"/>
                <w:szCs w:val="22"/>
              </w:rPr>
              <w:t xml:space="preserve"> </w:t>
            </w:r>
            <w:r w:rsidR="005B1328">
              <w:rPr>
                <w:b/>
                <w:sz w:val="22"/>
                <w:szCs w:val="22"/>
              </w:rPr>
              <w:t>PHÁP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AF171F" w:rsidRDefault="00AF171F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ĐỊA</w:t>
            </w:r>
          </w:p>
          <w:p w:rsidR="003D4E42" w:rsidRPr="005A1BA0" w:rsidRDefault="00AF171F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5B1328">
              <w:rPr>
                <w:b/>
                <w:sz w:val="22"/>
                <w:szCs w:val="22"/>
              </w:rPr>
              <w:t>1</w:t>
            </w:r>
            <w:r w:rsidR="005B1102">
              <w:rPr>
                <w:b/>
                <w:sz w:val="22"/>
                <w:szCs w:val="22"/>
              </w:rPr>
              <w:t>2</w:t>
            </w:r>
            <w:r w:rsidR="005B1328">
              <w:rPr>
                <w:b/>
                <w:sz w:val="22"/>
                <w:szCs w:val="22"/>
              </w:rPr>
              <w:t xml:space="preserve"> ANH</w:t>
            </w:r>
            <w:r>
              <w:rPr>
                <w:b/>
                <w:sz w:val="22"/>
                <w:szCs w:val="22"/>
              </w:rPr>
              <w:t>)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AF171F" w:rsidRDefault="00AF171F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ANH 1</w:t>
            </w:r>
          </w:p>
          <w:p w:rsidR="003D4E42" w:rsidRPr="005A1BA0" w:rsidRDefault="00AF171F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2</w:t>
            </w:r>
            <w:r w:rsidR="003D4E42" w:rsidRPr="005A1BA0">
              <w:rPr>
                <w:b/>
                <w:sz w:val="22"/>
                <w:szCs w:val="22"/>
              </w:rPr>
              <w:t xml:space="preserve"> TIN</w:t>
            </w:r>
            <w:r>
              <w:rPr>
                <w:b/>
                <w:sz w:val="22"/>
                <w:szCs w:val="22"/>
              </w:rPr>
              <w:t>)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AF171F" w:rsidRDefault="00AF171F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ANH 2</w:t>
            </w:r>
          </w:p>
          <w:p w:rsidR="003D4E42" w:rsidRPr="005A1BA0" w:rsidRDefault="00AF171F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  <w:r w:rsidR="003D4E42">
              <w:rPr>
                <w:b/>
                <w:sz w:val="22"/>
                <w:szCs w:val="22"/>
              </w:rPr>
              <w:t>2</w:t>
            </w:r>
            <w:r w:rsidR="003D4E42" w:rsidRPr="005A1BA0">
              <w:rPr>
                <w:b/>
                <w:sz w:val="22"/>
                <w:szCs w:val="22"/>
              </w:rPr>
              <w:t xml:space="preserve"> TOÁN</w:t>
            </w:r>
            <w:r>
              <w:rPr>
                <w:b/>
                <w:sz w:val="22"/>
                <w:szCs w:val="22"/>
              </w:rPr>
              <w:t>)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3D4E42" w:rsidRPr="005A1BA0" w:rsidTr="0063192C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E42" w:rsidRPr="00AC1382" w:rsidRDefault="003D4E42" w:rsidP="001A23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</w:tr>
    </w:tbl>
    <w:p w:rsidR="00397B82" w:rsidRPr="00F873BD" w:rsidRDefault="004D6F0C" w:rsidP="00F873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(LỚP 10 TẬP TRUNG TẠI CÁC PHÒNG NHÀ 5 TẦNG, CÁC LỚP TẬP TRUNG VỊ TRÍ LỚP TRONG NGOẶC)</w:t>
      </w:r>
    </w:p>
    <w:sectPr w:rsidR="00397B82" w:rsidRPr="00F873BD" w:rsidSect="002747AF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2"/>
    <w:rsid w:val="00024CFF"/>
    <w:rsid w:val="00031660"/>
    <w:rsid w:val="000943EA"/>
    <w:rsid w:val="00152FBD"/>
    <w:rsid w:val="00177C5E"/>
    <w:rsid w:val="00187C8E"/>
    <w:rsid w:val="001A233A"/>
    <w:rsid w:val="001D7565"/>
    <w:rsid w:val="001F1C3F"/>
    <w:rsid w:val="00204CB1"/>
    <w:rsid w:val="00280124"/>
    <w:rsid w:val="00397B82"/>
    <w:rsid w:val="003D4E42"/>
    <w:rsid w:val="0046221B"/>
    <w:rsid w:val="004A67F5"/>
    <w:rsid w:val="004D6F0C"/>
    <w:rsid w:val="00506663"/>
    <w:rsid w:val="005122D0"/>
    <w:rsid w:val="00581DB9"/>
    <w:rsid w:val="0058450A"/>
    <w:rsid w:val="005A448C"/>
    <w:rsid w:val="005B1102"/>
    <w:rsid w:val="005B1328"/>
    <w:rsid w:val="005D7BA3"/>
    <w:rsid w:val="005F47DA"/>
    <w:rsid w:val="006340E2"/>
    <w:rsid w:val="00634388"/>
    <w:rsid w:val="00636774"/>
    <w:rsid w:val="00690E74"/>
    <w:rsid w:val="00716A6C"/>
    <w:rsid w:val="00731D91"/>
    <w:rsid w:val="00747734"/>
    <w:rsid w:val="007A504A"/>
    <w:rsid w:val="007B530B"/>
    <w:rsid w:val="00820E48"/>
    <w:rsid w:val="0084708D"/>
    <w:rsid w:val="008E26D7"/>
    <w:rsid w:val="009E1F7F"/>
    <w:rsid w:val="00A03D39"/>
    <w:rsid w:val="00A92E50"/>
    <w:rsid w:val="00AA6B2D"/>
    <w:rsid w:val="00AB77EF"/>
    <w:rsid w:val="00AC7D0F"/>
    <w:rsid w:val="00AF171F"/>
    <w:rsid w:val="00B30F51"/>
    <w:rsid w:val="00B5348A"/>
    <w:rsid w:val="00B66F2F"/>
    <w:rsid w:val="00B92F92"/>
    <w:rsid w:val="00B97DC3"/>
    <w:rsid w:val="00C22E9B"/>
    <w:rsid w:val="00CE5B69"/>
    <w:rsid w:val="00D82C92"/>
    <w:rsid w:val="00D862DF"/>
    <w:rsid w:val="00D9377F"/>
    <w:rsid w:val="00DD24DF"/>
    <w:rsid w:val="00E12EB3"/>
    <w:rsid w:val="00E14ABF"/>
    <w:rsid w:val="00E35B0D"/>
    <w:rsid w:val="00EE112E"/>
    <w:rsid w:val="00F10627"/>
    <w:rsid w:val="00F51D49"/>
    <w:rsid w:val="00F873BD"/>
    <w:rsid w:val="00F90DF1"/>
    <w:rsid w:val="00FA1B4F"/>
    <w:rsid w:val="00FC7D8A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9</cp:revision>
  <cp:lastPrinted>2019-07-26T09:57:00Z</cp:lastPrinted>
  <dcterms:created xsi:type="dcterms:W3CDTF">2018-08-14T01:45:00Z</dcterms:created>
  <dcterms:modified xsi:type="dcterms:W3CDTF">2019-07-26T09:59:00Z</dcterms:modified>
</cp:coreProperties>
</file>