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325" w:rsidRDefault="00350F2F" w:rsidP="00350F2F">
      <w:pPr>
        <w:jc w:val="center"/>
        <w:rPr>
          <w:b/>
          <w:sz w:val="28"/>
          <w:szCs w:val="28"/>
        </w:rPr>
      </w:pPr>
      <w:r w:rsidRPr="00350F2F">
        <w:rPr>
          <w:b/>
          <w:sz w:val="28"/>
          <w:szCs w:val="28"/>
        </w:rPr>
        <w:t>DANH SÁCH ĐỘI TUYỂN BÓNG ĐÁ NAM</w:t>
      </w:r>
    </w:p>
    <w:p w:rsidR="00350F2F" w:rsidRDefault="00350F2F" w:rsidP="00350F2F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520"/>
        <w:gridCol w:w="2254"/>
        <w:gridCol w:w="2255"/>
      </w:tblGrid>
      <w:tr w:rsidR="00350F2F" w:rsidTr="00350F2F">
        <w:tc>
          <w:tcPr>
            <w:tcW w:w="988" w:type="dxa"/>
          </w:tcPr>
          <w:p w:rsidR="00350F2F" w:rsidRDefault="00350F2F" w:rsidP="00350F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3520" w:type="dxa"/>
          </w:tcPr>
          <w:p w:rsidR="00350F2F" w:rsidRDefault="00350F2F" w:rsidP="00350F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Họ Tên</w:t>
            </w:r>
          </w:p>
        </w:tc>
        <w:tc>
          <w:tcPr>
            <w:tcW w:w="2254" w:type="dxa"/>
          </w:tcPr>
          <w:p w:rsidR="00350F2F" w:rsidRDefault="00350F2F" w:rsidP="00350F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Ngày sinh</w:t>
            </w:r>
          </w:p>
        </w:tc>
        <w:tc>
          <w:tcPr>
            <w:tcW w:w="2255" w:type="dxa"/>
          </w:tcPr>
          <w:p w:rsidR="00350F2F" w:rsidRDefault="00350F2F" w:rsidP="00350F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Lớp</w:t>
            </w:r>
          </w:p>
        </w:tc>
      </w:tr>
      <w:tr w:rsidR="00350F2F" w:rsidTr="00350F2F">
        <w:tc>
          <w:tcPr>
            <w:tcW w:w="988" w:type="dxa"/>
          </w:tcPr>
          <w:p w:rsidR="00350F2F" w:rsidRDefault="00350F2F" w:rsidP="00350F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20" w:type="dxa"/>
          </w:tcPr>
          <w:p w:rsidR="00350F2F" w:rsidRDefault="00350F2F" w:rsidP="00350F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Nguyễn Hoàng Minh</w:t>
            </w:r>
          </w:p>
        </w:tc>
        <w:tc>
          <w:tcPr>
            <w:tcW w:w="2254" w:type="dxa"/>
          </w:tcPr>
          <w:p w:rsidR="00350F2F" w:rsidRDefault="00350F2F" w:rsidP="00350F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5" w:type="dxa"/>
          </w:tcPr>
          <w:p w:rsidR="00350F2F" w:rsidRDefault="00350F2F" w:rsidP="00350F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L</w:t>
            </w:r>
          </w:p>
        </w:tc>
      </w:tr>
      <w:tr w:rsidR="00350F2F" w:rsidTr="00350F2F">
        <w:tc>
          <w:tcPr>
            <w:tcW w:w="988" w:type="dxa"/>
          </w:tcPr>
          <w:p w:rsidR="00350F2F" w:rsidRDefault="00350F2F" w:rsidP="00350F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20" w:type="dxa"/>
          </w:tcPr>
          <w:p w:rsidR="00350F2F" w:rsidRDefault="00350F2F" w:rsidP="00350F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Nguyễn Tiến Anh</w:t>
            </w:r>
          </w:p>
        </w:tc>
        <w:tc>
          <w:tcPr>
            <w:tcW w:w="2254" w:type="dxa"/>
          </w:tcPr>
          <w:p w:rsidR="00350F2F" w:rsidRDefault="00350F2F" w:rsidP="00350F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5" w:type="dxa"/>
          </w:tcPr>
          <w:p w:rsidR="00350F2F" w:rsidRDefault="00350F2F" w:rsidP="00350F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12V1</w:t>
            </w:r>
          </w:p>
        </w:tc>
      </w:tr>
      <w:tr w:rsidR="00350F2F" w:rsidTr="00350F2F">
        <w:tc>
          <w:tcPr>
            <w:tcW w:w="988" w:type="dxa"/>
          </w:tcPr>
          <w:p w:rsidR="00350F2F" w:rsidRDefault="00350F2F" w:rsidP="00350F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20" w:type="dxa"/>
          </w:tcPr>
          <w:p w:rsidR="00350F2F" w:rsidRDefault="00350F2F" w:rsidP="00350F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Ngô Minh Hiếu</w:t>
            </w:r>
          </w:p>
        </w:tc>
        <w:tc>
          <w:tcPr>
            <w:tcW w:w="2254" w:type="dxa"/>
          </w:tcPr>
          <w:p w:rsidR="00350F2F" w:rsidRDefault="00350F2F" w:rsidP="00350F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5" w:type="dxa"/>
          </w:tcPr>
          <w:p w:rsidR="00350F2F" w:rsidRDefault="00350F2F" w:rsidP="00350F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12TIN</w:t>
            </w:r>
          </w:p>
        </w:tc>
      </w:tr>
      <w:tr w:rsidR="00350F2F" w:rsidTr="00350F2F">
        <w:tc>
          <w:tcPr>
            <w:tcW w:w="988" w:type="dxa"/>
          </w:tcPr>
          <w:p w:rsidR="00350F2F" w:rsidRDefault="00350F2F" w:rsidP="00350F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520" w:type="dxa"/>
          </w:tcPr>
          <w:p w:rsidR="00350F2F" w:rsidRDefault="00350F2F" w:rsidP="00350F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Đặng Hùng Mạnh</w:t>
            </w:r>
          </w:p>
        </w:tc>
        <w:tc>
          <w:tcPr>
            <w:tcW w:w="2254" w:type="dxa"/>
          </w:tcPr>
          <w:p w:rsidR="00350F2F" w:rsidRDefault="00350F2F" w:rsidP="00350F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5" w:type="dxa"/>
          </w:tcPr>
          <w:p w:rsidR="00350F2F" w:rsidRDefault="00350F2F" w:rsidP="00350F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12Đ</w:t>
            </w:r>
          </w:p>
        </w:tc>
      </w:tr>
      <w:tr w:rsidR="00350F2F" w:rsidTr="00350F2F">
        <w:tc>
          <w:tcPr>
            <w:tcW w:w="988" w:type="dxa"/>
          </w:tcPr>
          <w:p w:rsidR="00350F2F" w:rsidRDefault="00350F2F" w:rsidP="00350F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520" w:type="dxa"/>
          </w:tcPr>
          <w:p w:rsidR="00350F2F" w:rsidRDefault="00350F2F" w:rsidP="00350F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Vũ Mạnh Hùng</w:t>
            </w:r>
          </w:p>
        </w:tc>
        <w:tc>
          <w:tcPr>
            <w:tcW w:w="2254" w:type="dxa"/>
          </w:tcPr>
          <w:p w:rsidR="00350F2F" w:rsidRDefault="00350F2F" w:rsidP="00350F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5" w:type="dxa"/>
          </w:tcPr>
          <w:p w:rsidR="00350F2F" w:rsidRDefault="00350F2F" w:rsidP="00350F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12L</w:t>
            </w:r>
          </w:p>
        </w:tc>
      </w:tr>
      <w:tr w:rsidR="00350F2F" w:rsidTr="00350F2F">
        <w:tc>
          <w:tcPr>
            <w:tcW w:w="988" w:type="dxa"/>
          </w:tcPr>
          <w:p w:rsidR="00350F2F" w:rsidRDefault="00350F2F" w:rsidP="00350F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520" w:type="dxa"/>
          </w:tcPr>
          <w:p w:rsidR="00350F2F" w:rsidRDefault="00350F2F" w:rsidP="00350F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Lương Trường Giang</w:t>
            </w:r>
          </w:p>
        </w:tc>
        <w:tc>
          <w:tcPr>
            <w:tcW w:w="2254" w:type="dxa"/>
          </w:tcPr>
          <w:p w:rsidR="00350F2F" w:rsidRDefault="00350F2F" w:rsidP="00350F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5" w:type="dxa"/>
          </w:tcPr>
          <w:p w:rsidR="00350F2F" w:rsidRDefault="00350F2F" w:rsidP="00350F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11A2</w:t>
            </w:r>
          </w:p>
        </w:tc>
      </w:tr>
      <w:tr w:rsidR="00350F2F" w:rsidTr="00350F2F">
        <w:tc>
          <w:tcPr>
            <w:tcW w:w="988" w:type="dxa"/>
          </w:tcPr>
          <w:p w:rsidR="00350F2F" w:rsidRDefault="00350F2F" w:rsidP="00350F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520" w:type="dxa"/>
          </w:tcPr>
          <w:p w:rsidR="00350F2F" w:rsidRDefault="00350F2F" w:rsidP="00350F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Lê Anh Tuấn</w:t>
            </w:r>
          </w:p>
        </w:tc>
        <w:tc>
          <w:tcPr>
            <w:tcW w:w="2254" w:type="dxa"/>
          </w:tcPr>
          <w:p w:rsidR="00350F2F" w:rsidRDefault="00350F2F" w:rsidP="00350F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5" w:type="dxa"/>
          </w:tcPr>
          <w:p w:rsidR="00350F2F" w:rsidRDefault="00350F2F" w:rsidP="00350F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12TIN</w:t>
            </w:r>
          </w:p>
        </w:tc>
      </w:tr>
      <w:tr w:rsidR="00350F2F" w:rsidTr="00350F2F">
        <w:tc>
          <w:tcPr>
            <w:tcW w:w="988" w:type="dxa"/>
          </w:tcPr>
          <w:p w:rsidR="00350F2F" w:rsidRDefault="00350F2F" w:rsidP="00350F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520" w:type="dxa"/>
          </w:tcPr>
          <w:p w:rsidR="00350F2F" w:rsidRDefault="00350F2F" w:rsidP="00350F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Nguyễn Nhật Khánh</w:t>
            </w:r>
          </w:p>
        </w:tc>
        <w:tc>
          <w:tcPr>
            <w:tcW w:w="2254" w:type="dxa"/>
          </w:tcPr>
          <w:p w:rsidR="00350F2F" w:rsidRDefault="00350F2F" w:rsidP="00350F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5" w:type="dxa"/>
          </w:tcPr>
          <w:p w:rsidR="00350F2F" w:rsidRDefault="00350F2F" w:rsidP="00350F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11V2</w:t>
            </w:r>
          </w:p>
        </w:tc>
      </w:tr>
      <w:tr w:rsidR="00350F2F" w:rsidTr="00350F2F">
        <w:tc>
          <w:tcPr>
            <w:tcW w:w="988" w:type="dxa"/>
          </w:tcPr>
          <w:p w:rsidR="00350F2F" w:rsidRDefault="00350F2F" w:rsidP="00350F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520" w:type="dxa"/>
          </w:tcPr>
          <w:p w:rsidR="00350F2F" w:rsidRDefault="00350F2F" w:rsidP="00350F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Đặng Tất Thành</w:t>
            </w:r>
          </w:p>
        </w:tc>
        <w:tc>
          <w:tcPr>
            <w:tcW w:w="2254" w:type="dxa"/>
          </w:tcPr>
          <w:p w:rsidR="00350F2F" w:rsidRDefault="00350F2F" w:rsidP="00350F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5" w:type="dxa"/>
          </w:tcPr>
          <w:p w:rsidR="00350F2F" w:rsidRDefault="00350F2F" w:rsidP="00350F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12L</w:t>
            </w:r>
          </w:p>
        </w:tc>
      </w:tr>
      <w:tr w:rsidR="00350F2F" w:rsidTr="00350F2F">
        <w:tc>
          <w:tcPr>
            <w:tcW w:w="988" w:type="dxa"/>
          </w:tcPr>
          <w:p w:rsidR="00350F2F" w:rsidRDefault="00350F2F" w:rsidP="00350F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520" w:type="dxa"/>
          </w:tcPr>
          <w:p w:rsidR="00350F2F" w:rsidRDefault="00350F2F" w:rsidP="00350F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Đỗ Đức Lương</w:t>
            </w:r>
          </w:p>
        </w:tc>
        <w:tc>
          <w:tcPr>
            <w:tcW w:w="2254" w:type="dxa"/>
          </w:tcPr>
          <w:p w:rsidR="00350F2F" w:rsidRDefault="00350F2F" w:rsidP="00350F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5" w:type="dxa"/>
          </w:tcPr>
          <w:p w:rsidR="00350F2F" w:rsidRDefault="00350F2F" w:rsidP="00350F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TIN</w:t>
            </w:r>
          </w:p>
        </w:tc>
      </w:tr>
      <w:tr w:rsidR="00350F2F" w:rsidTr="00350F2F">
        <w:tc>
          <w:tcPr>
            <w:tcW w:w="988" w:type="dxa"/>
          </w:tcPr>
          <w:p w:rsidR="00350F2F" w:rsidRDefault="00350F2F" w:rsidP="00350F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520" w:type="dxa"/>
          </w:tcPr>
          <w:p w:rsidR="00350F2F" w:rsidRDefault="00350F2F" w:rsidP="00350F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Đinh Tuấn Anh</w:t>
            </w:r>
          </w:p>
        </w:tc>
        <w:tc>
          <w:tcPr>
            <w:tcW w:w="2254" w:type="dxa"/>
          </w:tcPr>
          <w:p w:rsidR="00350F2F" w:rsidRDefault="00350F2F" w:rsidP="00350F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5" w:type="dxa"/>
          </w:tcPr>
          <w:p w:rsidR="00350F2F" w:rsidRDefault="00350F2F" w:rsidP="00350F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12L</w:t>
            </w:r>
          </w:p>
        </w:tc>
      </w:tr>
      <w:tr w:rsidR="00350F2F" w:rsidTr="00350F2F">
        <w:tc>
          <w:tcPr>
            <w:tcW w:w="988" w:type="dxa"/>
          </w:tcPr>
          <w:p w:rsidR="00350F2F" w:rsidRDefault="00350F2F" w:rsidP="00350F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520" w:type="dxa"/>
          </w:tcPr>
          <w:p w:rsidR="00350F2F" w:rsidRDefault="00350F2F" w:rsidP="00350F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Lê Nam</w:t>
            </w:r>
          </w:p>
        </w:tc>
        <w:tc>
          <w:tcPr>
            <w:tcW w:w="2254" w:type="dxa"/>
          </w:tcPr>
          <w:p w:rsidR="00350F2F" w:rsidRDefault="00350F2F" w:rsidP="00350F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5" w:type="dxa"/>
          </w:tcPr>
          <w:p w:rsidR="00350F2F" w:rsidRDefault="00350F2F" w:rsidP="00350F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TIN</w:t>
            </w:r>
          </w:p>
        </w:tc>
      </w:tr>
    </w:tbl>
    <w:p w:rsidR="00350F2F" w:rsidRDefault="00350F2F" w:rsidP="00350F2F">
      <w:pPr>
        <w:rPr>
          <w:b/>
          <w:sz w:val="28"/>
          <w:szCs w:val="28"/>
        </w:rPr>
      </w:pPr>
    </w:p>
    <w:p w:rsidR="00350F2F" w:rsidRPr="00350F2F" w:rsidRDefault="00350F2F" w:rsidP="00350F2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50F2F">
        <w:rPr>
          <w:b/>
          <w:sz w:val="28"/>
          <w:szCs w:val="28"/>
        </w:rPr>
        <w:t>Tập vào các buổi sáng thứ 2-4-6</w:t>
      </w:r>
    </w:p>
    <w:p w:rsidR="00350F2F" w:rsidRPr="00350F2F" w:rsidRDefault="00350F2F" w:rsidP="00350F2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50F2F">
        <w:rPr>
          <w:b/>
          <w:sz w:val="28"/>
          <w:szCs w:val="28"/>
        </w:rPr>
        <w:t>Các buổi chiều trong tu</w:t>
      </w:r>
      <w:bookmarkStart w:id="0" w:name="_GoBack"/>
      <w:bookmarkEnd w:id="0"/>
      <w:r w:rsidRPr="00350F2F">
        <w:rPr>
          <w:b/>
          <w:sz w:val="28"/>
          <w:szCs w:val="28"/>
        </w:rPr>
        <w:t>ần</w:t>
      </w:r>
    </w:p>
    <w:sectPr w:rsidR="00350F2F" w:rsidRPr="00350F2F" w:rsidSect="00032FDC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323D19"/>
    <w:multiLevelType w:val="hybridMultilevel"/>
    <w:tmpl w:val="108C4588"/>
    <w:lvl w:ilvl="0" w:tplc="F98C0C7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F2F"/>
    <w:rsid w:val="00032FDC"/>
    <w:rsid w:val="00350F2F"/>
    <w:rsid w:val="004A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120FFF-3659-4893-B75E-EA328913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0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0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345</Characters>
  <Application>Microsoft Office Word</Application>
  <DocSecurity>0</DocSecurity>
  <Lines>2</Lines>
  <Paragraphs>1</Paragraphs>
  <ScaleCrop>false</ScaleCrop>
  <Company>Microsoft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2020-01-01T15:04:00Z</dcterms:created>
  <dcterms:modified xsi:type="dcterms:W3CDTF">2020-01-01T15:13:00Z</dcterms:modified>
</cp:coreProperties>
</file>