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7" w:rsidRPr="00F44073" w:rsidRDefault="00B57BD7" w:rsidP="00B57BD7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B57BD7" w:rsidRPr="005A1BA0" w:rsidTr="00065A55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57BD7" w:rsidRPr="005A1BA0" w:rsidRDefault="00AF2F55" w:rsidP="003357F5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026" style="position:absolute;left:0;text-align:left;margin-left:-81.3pt;margin-top:-.65pt;width:60.3pt;height:90pt;z-index:251653120">
                  <v:textbox style="mso-next-textbox:#_x0000_s1026">
                    <w:txbxContent>
                      <w:p w:rsidR="00B57BD7" w:rsidRDefault="00B57BD7" w:rsidP="00B57BD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B57BD7" w:rsidRDefault="00B57BD7" w:rsidP="00B57BD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7BD7" w:rsidRPr="005A1BA0" w:rsidRDefault="00B57BD7" w:rsidP="003357F5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Default="00B57BD7" w:rsidP="009A543A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Default="00B57BD7" w:rsidP="009A543A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7" w:rsidRPr="005A1BA0" w:rsidRDefault="00AF2F55" w:rsidP="003357F5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27" style="position:absolute;left:0;text-align:left;flip:x;z-index:251654144;mso-position-horizontal-relative:text;mso-position-vertical-relative:text" from="-5.45pt,7.45pt" to="20.75pt,43.25pt"/>
              </w:pict>
            </w:r>
            <w:r w:rsidR="00B57BD7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Default="00B57BD7" w:rsidP="009A543A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Default="00B57BD7" w:rsidP="009A543A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Pr="005A1BA0" w:rsidRDefault="00AF2F55" w:rsidP="003357F5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28" style="position:absolute;left:0;text-align:left;z-index:251655168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2B5" w:rsidRPr="00834BDA" w:rsidRDefault="00B57BD7" w:rsidP="006A12B5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2096" behindDoc="0" locked="0" layoutInCell="1" allowOverlap="1" wp14:anchorId="0D742B12" wp14:editId="3CA5112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4BDA" w:rsidRPr="00834BDA" w:rsidRDefault="00834BDA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57BD7" w:rsidRPr="005A1BA0" w:rsidTr="006A12B5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3357F5">
            <w:pPr>
              <w:rPr>
                <w:b/>
                <w:sz w:val="22"/>
              </w:rPr>
            </w:pPr>
          </w:p>
          <w:p w:rsidR="00B57BD7" w:rsidRPr="005A1BA0" w:rsidRDefault="00B57BD7" w:rsidP="003357F5">
            <w:pPr>
              <w:rPr>
                <w:b/>
                <w:sz w:val="22"/>
              </w:rPr>
            </w:pP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B57BD7" w:rsidRPr="00B57BD7" w:rsidRDefault="00B57BD7" w:rsidP="00B57BD7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7" w:rsidRPr="005A1BA0" w:rsidRDefault="00AF2F55" w:rsidP="003357F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35" style="position:absolute;left:0;text-align:left;z-index:251656192;mso-position-horizontal-relative:text;mso-position-vertical-relative:text" from="-4.35pt,-.55pt" to="21.85pt,39.95pt"/>
              </w:pict>
            </w:r>
            <w:r w:rsidR="00B57BD7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B57BD7" w:rsidRPr="00B57BD7" w:rsidRDefault="00B57BD7" w:rsidP="00B57BD7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AF2F55" w:rsidP="003357F5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34" style="position:absolute;left:0;text-align:left;z-index:251657216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4BDA" w:rsidRPr="00052CED" w:rsidRDefault="00834BDA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57BD7" w:rsidRPr="005A1BA0" w:rsidTr="00065A55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B57BD7" w:rsidRPr="00B57BD7" w:rsidRDefault="00B57BD7" w:rsidP="00B57BD7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B57BD7" w:rsidRPr="00B57BD7" w:rsidRDefault="00B57BD7" w:rsidP="00B57BD7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7BD7" w:rsidRPr="005A1BA0" w:rsidRDefault="00AF2F55" w:rsidP="003357F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36" style="position:absolute;left:0;text-align:left;flip:x;z-index:251658240;mso-position-horizontal-relative:text;mso-position-vertical-relative:text" from="-3.8pt,-.4pt" to="22.8pt,42.5pt"/>
              </w:pict>
            </w:r>
            <w:r w:rsidR="00B57BD7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7BD7" w:rsidRPr="00B57BD7" w:rsidRDefault="00B57BD7" w:rsidP="00B57BD7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7BD7" w:rsidRPr="00B57BD7" w:rsidRDefault="00B57BD7" w:rsidP="00B57BD7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B57BD7" w:rsidRDefault="00B57BD7" w:rsidP="00B57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7BD7" w:rsidRPr="005A1BA0" w:rsidRDefault="00AF2F55" w:rsidP="003357F5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37" style="position:absolute;left:0;text-align:left;z-index:251659264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3357F5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B57BD7" w:rsidRPr="005A1BA0" w:rsidRDefault="00AF2F55" w:rsidP="00B57BD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029" style="position:absolute;left:0;text-align:left;margin-left:79.2pt;margin-top:5.05pt;width:54pt;height:63pt;z-index:251660288;mso-position-horizontal-relative:text;mso-position-vertical-relative:text">
            <v:textbox style="mso-next-textbox:#_x0000_s1029">
              <w:txbxContent>
                <w:p w:rsidR="00B57BD7" w:rsidRDefault="00B57BD7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57BD7" w:rsidRDefault="00B57BD7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B57BD7" w:rsidRDefault="00B57BD7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B57BD7" w:rsidRDefault="00B57BD7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30" style="position:absolute;left:0;text-align:left;margin-left:2.4pt;margin-top:5.05pt;width:54pt;height:63pt;z-index:251661312;mso-position-horizontal-relative:text;mso-position-vertical-relative:text">
            <v:textbox style="mso-next-textbox:#_x0000_s1030">
              <w:txbxContent>
                <w:p w:rsidR="00B57BD7" w:rsidRDefault="00B57BD7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57BD7" w:rsidRDefault="00B57BD7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B57BD7" w:rsidRDefault="00B57BD7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B57BD7" w:rsidRDefault="00B57BD7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B57BD7" w:rsidRPr="005A1BA0">
        <w:rPr>
          <w:b/>
          <w:sz w:val="22"/>
          <w:szCs w:val="22"/>
        </w:rPr>
        <w:t xml:space="preserve">   </w:t>
      </w:r>
    </w:p>
    <w:p w:rsidR="00B57BD7" w:rsidRPr="001A6F59" w:rsidRDefault="00AF2F55" w:rsidP="00B57BD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031" style="position:absolute;left:0;text-align:left;margin-left:683.25pt;margin-top:3.6pt;width:75.9pt;height:37.5pt;z-index:251662336" strokeweight="3pt">
            <v:stroke linestyle="thinThin"/>
            <v:textbox style="mso-next-textbox:#_x0000_s1031">
              <w:txbxContent>
                <w:p w:rsidR="00B57BD7" w:rsidRPr="00AC1382" w:rsidRDefault="00B57BD7" w:rsidP="00B57BD7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Pr="00AF2F55">
        <w:rPr>
          <w:b/>
          <w:sz w:val="32"/>
          <w:szCs w:val="32"/>
        </w:rPr>
        <w:t xml:space="preserve"> </w:t>
      </w:r>
      <w:r w:rsidRPr="001A6F59">
        <w:rPr>
          <w:b/>
          <w:sz w:val="32"/>
          <w:szCs w:val="32"/>
        </w:rPr>
        <w:t xml:space="preserve">SƠ ĐỒ PHÒNG </w:t>
      </w:r>
      <w:r>
        <w:rPr>
          <w:b/>
          <w:sz w:val="32"/>
          <w:szCs w:val="32"/>
        </w:rPr>
        <w:t>THI THỬ VÀ KIỂM TRA LẦN 1 NH</w:t>
      </w:r>
      <w:r w:rsidRPr="001A6F59">
        <w:rPr>
          <w:b/>
          <w:sz w:val="32"/>
          <w:szCs w:val="32"/>
        </w:rPr>
        <w:t xml:space="preserve"> 2017 – 2018</w:t>
      </w:r>
    </w:p>
    <w:p w:rsidR="00B57BD7" w:rsidRDefault="00B57BD7" w:rsidP="00B57BD7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B57BD7" w:rsidRDefault="00AF2F55" w:rsidP="001A6F5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032" style="position:absolute;margin-left:693pt;margin-top:12.55pt;width:90pt;height:43.5pt;z-index:251663360" filled="f" stroked="f" strokeweight="3pt">
            <v:stroke linestyle="thinThin"/>
            <v:textbox style="mso-next-textbox:#_x0000_s1032">
              <w:txbxContent>
                <w:p w:rsidR="00B57BD7" w:rsidRDefault="00B57BD7" w:rsidP="00B57BD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1A6F59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1A6F59" w:rsidRPr="001A6F59">
        <w:rPr>
          <w:b/>
          <w:sz w:val="38"/>
          <w:szCs w:val="22"/>
        </w:rPr>
        <w:t>BUỔI SÁ</w:t>
      </w:r>
      <w:proofErr w:type="gramStart"/>
      <w:r w:rsidR="001A6F59" w:rsidRPr="001A6F59">
        <w:rPr>
          <w:b/>
          <w:sz w:val="38"/>
          <w:szCs w:val="22"/>
        </w:rPr>
        <w:t>NG  NGA</w:t>
      </w:r>
      <w:proofErr w:type="gramEnd"/>
      <w:r w:rsidR="001A6F59" w:rsidRPr="001A6F59">
        <w:rPr>
          <w:b/>
          <w:sz w:val="38"/>
          <w:szCs w:val="22"/>
        </w:rPr>
        <w:t>̀Y 16/12/2017</w:t>
      </w:r>
      <w:r w:rsidR="001A6F59" w:rsidRPr="001A6F59">
        <w:rPr>
          <w:b/>
          <w:sz w:val="38"/>
          <w:szCs w:val="22"/>
        </w:rPr>
        <w:tab/>
      </w:r>
      <w:r w:rsidR="00B57BD7">
        <w:rPr>
          <w:b/>
          <w:sz w:val="22"/>
          <w:szCs w:val="22"/>
        </w:rPr>
        <w:tab/>
      </w:r>
    </w:p>
    <w:p w:rsidR="00642B06" w:rsidRPr="00E43A4B" w:rsidRDefault="00424BCF" w:rsidP="00B57BD7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B57BD7" w:rsidRPr="005A1BA0" w:rsidTr="006C6506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32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(Sinh học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33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Sinh học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413F75" w:rsidRDefault="00B57BD7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413F75" w:rsidRDefault="00B57BD7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413F75" w:rsidRDefault="00413F75" w:rsidP="00B57BD7">
            <w:pPr>
              <w:jc w:val="center"/>
              <w:rPr>
                <w:sz w:val="20"/>
                <w:szCs w:val="20"/>
              </w:rPr>
            </w:pPr>
          </w:p>
          <w:p w:rsidR="00B57BD7" w:rsidRPr="00413F75" w:rsidRDefault="00B57BD7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413F75" w:rsidRDefault="00B57BD7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B57BD7" w:rsidRPr="005A1BA0" w:rsidTr="006C6506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26</w:t>
            </w:r>
          </w:p>
          <w:p w:rsidR="001A6F59" w:rsidRDefault="001A6F59" w:rsidP="00413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(Vật lí 11)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27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(Vật lí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6C6506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28</w:t>
            </w:r>
          </w:p>
          <w:p w:rsidR="001A6F59" w:rsidRPr="00413F75" w:rsidRDefault="001A6F59" w:rsidP="006C6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(Vật lí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VĂN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29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(Vật lí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413F75" w:rsidRDefault="00413F75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30</w:t>
            </w:r>
          </w:p>
          <w:p w:rsidR="001A6F59" w:rsidRPr="00413F75" w:rsidRDefault="001A6F59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(Vật lí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413F75" w:rsidRDefault="00413F75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31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(Vật lí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B57BD7" w:rsidRPr="005A1BA0" w:rsidTr="006C6506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20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(Ngữ Văn 11)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413F75" w:rsidRDefault="00B57BD7" w:rsidP="00413F75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21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(Ngữ Văn 11)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22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(Ngữ Văn 11)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B57BD7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23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(Ngữ Văn 11)</w:t>
            </w:r>
          </w:p>
          <w:p w:rsidR="001A6F59" w:rsidRPr="00413F75" w:rsidRDefault="001A6F59" w:rsidP="00B57B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24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(Ngữ Văn 11)</w:t>
            </w:r>
          </w:p>
          <w:p w:rsidR="001A6F59" w:rsidRPr="00413F75" w:rsidRDefault="001A6F59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25</w:t>
            </w:r>
          </w:p>
          <w:p w:rsidR="001A6F59" w:rsidRPr="00413F75" w:rsidRDefault="001A6F59" w:rsidP="00413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(Vật lí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B57BD7" w:rsidRPr="005A1BA0" w:rsidTr="006C6506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413F75" w:rsidRDefault="00B57BD7" w:rsidP="00413F75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6C6506" w:rsidRDefault="00413F75" w:rsidP="00413F75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413F75" w:rsidRDefault="00413F75" w:rsidP="00413F75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413F75" w:rsidRDefault="00413F75" w:rsidP="00413F75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ANH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B57BD7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17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(Ngữ Văn 11)</w:t>
            </w:r>
          </w:p>
          <w:p w:rsidR="001A6F59" w:rsidRPr="00413F75" w:rsidRDefault="001A6F59" w:rsidP="00B57B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B57BD7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18</w:t>
            </w:r>
          </w:p>
          <w:p w:rsidR="001A6F59" w:rsidRPr="00413F75" w:rsidRDefault="001A6F59" w:rsidP="00B57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(Ngữ Văn 11)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413F75" w:rsidP="00B57BD7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19</w:t>
            </w:r>
          </w:p>
          <w:p w:rsidR="001A6F59" w:rsidRPr="00413F75" w:rsidRDefault="001A6F59" w:rsidP="001A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(Ngữ Văn 11)</w:t>
            </w:r>
          </w:p>
          <w:p w:rsidR="00B57BD7" w:rsidRPr="00B57BD7" w:rsidRDefault="00B57BD7" w:rsidP="001A6F59">
            <w:pPr>
              <w:tabs>
                <w:tab w:val="left" w:pos="315"/>
                <w:tab w:val="center" w:pos="88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B57BD7" w:rsidRPr="005A1BA0" w:rsidTr="008A2D34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D7" w:rsidRDefault="00B57BD7" w:rsidP="003357F5">
            <w:pPr>
              <w:jc w:val="center"/>
              <w:rPr>
                <w:sz w:val="22"/>
              </w:rPr>
            </w:pPr>
          </w:p>
          <w:p w:rsidR="00413F75" w:rsidRPr="00413F75" w:rsidRDefault="00413F75" w:rsidP="003357F5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Pr="006C6506" w:rsidRDefault="00413F75" w:rsidP="00413F75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D7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052CED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052CED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Pr="00052CED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052CED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D7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Default="00B57BD7" w:rsidP="003357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 sử địa</w:t>
            </w:r>
          </w:p>
          <w:p w:rsidR="00B57BD7" w:rsidRPr="005A1BA0" w:rsidRDefault="00B57BD7" w:rsidP="003357F5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Default="00B57BD7" w:rsidP="003357F5">
            <w:pPr>
              <w:jc w:val="center"/>
              <w:rPr>
                <w:b/>
                <w:sz w:val="22"/>
              </w:rPr>
            </w:pPr>
          </w:p>
          <w:p w:rsidR="00B57BD7" w:rsidRPr="005A1BA0" w:rsidRDefault="00642B06" w:rsidP="003357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801708" w:rsidRPr="00F44073" w:rsidRDefault="00801708" w:rsidP="00801708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801708" w:rsidRPr="005A1BA0" w:rsidTr="001533F8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01708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039" style="position:absolute;left:0;text-align:left;margin-left:-81.3pt;margin-top:-.65pt;width:60.3pt;height:90pt;z-index:251666432">
                  <v:textbox style="mso-next-textbox:#_x0000_s1039">
                    <w:txbxContent>
                      <w:p w:rsidR="00801708" w:rsidRDefault="00801708" w:rsidP="00801708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801708" w:rsidRDefault="00801708" w:rsidP="00801708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1708" w:rsidRPr="005A1BA0" w:rsidRDefault="00801708" w:rsidP="001533F8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8" w:rsidRDefault="00801708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801708" w:rsidRPr="00B57BD7" w:rsidRDefault="00801708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8" w:rsidRDefault="00801708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801708" w:rsidRPr="00B57BD7" w:rsidRDefault="00801708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08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40" style="position:absolute;left:0;text-align:left;flip:x;z-index:251667456;mso-position-horizontal-relative:text;mso-position-vertical-relative:text" from="-5.45pt,7.45pt" to="20.75pt,43.25pt"/>
              </w:pict>
            </w:r>
            <w:r w:rsidR="00801708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8" w:rsidRDefault="00801708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801708" w:rsidRPr="00B57BD7" w:rsidRDefault="00801708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8" w:rsidRDefault="00801708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801708" w:rsidRPr="00B57BD7" w:rsidRDefault="00801708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8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41" style="position:absolute;left:0;text-align:left;z-index:251668480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1708" w:rsidRPr="00834BDA" w:rsidRDefault="00801708" w:rsidP="006A12B5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65408" behindDoc="0" locked="0" layoutInCell="1" allowOverlap="1" wp14:anchorId="5AB90F97" wp14:editId="0897E74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" name="Picture 1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1708" w:rsidRPr="005A1BA0" w:rsidTr="006A12B5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687" w:rsidRDefault="007C1687" w:rsidP="007C1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Phòng 31</w:t>
            </w:r>
          </w:p>
          <w:p w:rsidR="00801708" w:rsidRPr="005A1BA0" w:rsidRDefault="007C1687" w:rsidP="007C1687">
            <w:pPr>
              <w:spacing w:line="480" w:lineRule="auto"/>
              <w:jc w:val="center"/>
              <w:rPr>
                <w:b/>
                <w:sz w:val="22"/>
              </w:rPr>
            </w:pPr>
            <w:r w:rsidRPr="007C1687">
              <w:rPr>
                <w:b/>
                <w:sz w:val="18"/>
                <w:szCs w:val="20"/>
              </w:rPr>
              <w:t xml:space="preserve">(Nói </w:t>
            </w:r>
            <w:r>
              <w:rPr>
                <w:b/>
                <w:sz w:val="18"/>
                <w:szCs w:val="20"/>
              </w:rPr>
              <w:t>Pháp 10</w:t>
            </w:r>
            <w:r w:rsidRPr="007C168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708" w:rsidRPr="005A1BA0" w:rsidRDefault="00801708" w:rsidP="001533F8">
            <w:pPr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8" w:rsidRPr="00B57BD7" w:rsidRDefault="00801708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801708" w:rsidRPr="00B57BD7" w:rsidRDefault="00801708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801708" w:rsidRPr="00B57BD7" w:rsidRDefault="00801708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08" w:rsidRPr="005A1BA0" w:rsidRDefault="00AF2F55" w:rsidP="001533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42" style="position:absolute;left:0;text-align:left;z-index:251669504;mso-position-horizontal-relative:text;mso-position-vertical-relative:text" from="-4.35pt,-.55pt" to="21.85pt,39.95pt"/>
              </w:pict>
            </w:r>
            <w:r w:rsidR="00801708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801708" w:rsidRPr="00B57BD7" w:rsidRDefault="00801708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801708" w:rsidRPr="00B57BD7" w:rsidRDefault="00801708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43" style="position:absolute;left:0;text-align:left;z-index:251670528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1708" w:rsidRPr="00052CED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801708" w:rsidRPr="005A1BA0" w:rsidTr="001533F8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1687" w:rsidRDefault="007C1687" w:rsidP="007C1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Phòng 31</w:t>
            </w:r>
          </w:p>
          <w:p w:rsidR="007C1687" w:rsidRDefault="007C1687" w:rsidP="007C1687">
            <w:pPr>
              <w:jc w:val="center"/>
              <w:rPr>
                <w:sz w:val="20"/>
                <w:szCs w:val="20"/>
              </w:rPr>
            </w:pPr>
            <w:r w:rsidRPr="007C1687">
              <w:rPr>
                <w:b/>
                <w:sz w:val="16"/>
                <w:szCs w:val="20"/>
              </w:rPr>
              <w:t>(</w:t>
            </w:r>
            <w:r w:rsidRPr="007C1687">
              <w:rPr>
                <w:b/>
                <w:sz w:val="18"/>
                <w:szCs w:val="20"/>
              </w:rPr>
              <w:t xml:space="preserve">Chờ trước nói </w:t>
            </w:r>
            <w:r>
              <w:rPr>
                <w:b/>
                <w:sz w:val="18"/>
                <w:szCs w:val="20"/>
              </w:rPr>
              <w:t>Pháp</w:t>
            </w:r>
            <w:r w:rsidRPr="007C1687">
              <w:rPr>
                <w:b/>
                <w:sz w:val="18"/>
                <w:szCs w:val="20"/>
              </w:rPr>
              <w:t xml:space="preserve"> 10</w:t>
            </w:r>
            <w:r w:rsidRPr="007C1687">
              <w:rPr>
                <w:b/>
                <w:sz w:val="22"/>
                <w:szCs w:val="20"/>
              </w:rPr>
              <w:t>)</w:t>
            </w:r>
          </w:p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708" w:rsidRPr="00B57BD7" w:rsidRDefault="00801708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801708" w:rsidRPr="00B57BD7" w:rsidRDefault="00801708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708" w:rsidRPr="00B57BD7" w:rsidRDefault="00801708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801708" w:rsidRPr="00B57BD7" w:rsidRDefault="00801708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708" w:rsidRPr="005A1BA0" w:rsidRDefault="00AF2F55" w:rsidP="001533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44" style="position:absolute;left:0;text-align:left;flip:x;z-index:251671552;mso-position-horizontal-relative:text;mso-position-vertical-relative:text" from="-3.8pt,-.4pt" to="22.8pt,42.5pt"/>
              </w:pict>
            </w:r>
            <w:r w:rsidR="00801708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708" w:rsidRPr="00B57BD7" w:rsidRDefault="00801708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801708" w:rsidRPr="00B57BD7" w:rsidRDefault="00801708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708" w:rsidRPr="00B57BD7" w:rsidRDefault="00801708" w:rsidP="001533F8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801708" w:rsidRDefault="00801708" w:rsidP="00153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01708" w:rsidRPr="00B57BD7" w:rsidRDefault="00801708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1708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45" style="position:absolute;left:0;text-align:left;z-index:251672576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1708" w:rsidRPr="005A1BA0" w:rsidRDefault="00801708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801708" w:rsidRPr="005A1BA0" w:rsidRDefault="00AF2F55" w:rsidP="0080170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046" style="position:absolute;left:0;text-align:left;margin-left:79.2pt;margin-top:5.05pt;width:54pt;height:63pt;z-index:251673600;mso-position-horizontal-relative:text;mso-position-vertical-relative:text">
            <v:textbox style="mso-next-textbox:#_x0000_s1046">
              <w:txbxContent>
                <w:p w:rsidR="00801708" w:rsidRDefault="00801708" w:rsidP="00801708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01708" w:rsidRDefault="00801708" w:rsidP="0080170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801708" w:rsidRDefault="00801708" w:rsidP="0080170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801708" w:rsidRDefault="00801708" w:rsidP="0080170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47" style="position:absolute;left:0;text-align:left;margin-left:2.4pt;margin-top:5.05pt;width:54pt;height:63pt;z-index:251674624;mso-position-horizontal-relative:text;mso-position-vertical-relative:text">
            <v:textbox style="mso-next-textbox:#_x0000_s1047">
              <w:txbxContent>
                <w:p w:rsidR="00801708" w:rsidRDefault="00801708" w:rsidP="00801708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01708" w:rsidRDefault="00801708" w:rsidP="0080170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801708" w:rsidRDefault="00801708" w:rsidP="0080170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801708" w:rsidRDefault="00801708" w:rsidP="0080170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801708" w:rsidRPr="005A1BA0">
        <w:rPr>
          <w:b/>
          <w:sz w:val="22"/>
          <w:szCs w:val="22"/>
        </w:rPr>
        <w:t xml:space="preserve">   </w:t>
      </w:r>
    </w:p>
    <w:p w:rsidR="00801708" w:rsidRPr="001A6F59" w:rsidRDefault="00AF2F55" w:rsidP="0080170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048" style="position:absolute;left:0;text-align:left;margin-left:683.25pt;margin-top:3.6pt;width:75.9pt;height:37.5pt;z-index:251675648" strokeweight="3pt">
            <v:stroke linestyle="thinThin"/>
            <v:textbox style="mso-next-textbox:#_x0000_s1048">
              <w:txbxContent>
                <w:p w:rsidR="00801708" w:rsidRPr="00AC1382" w:rsidRDefault="00801708" w:rsidP="00801708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Pr="00AF2F55">
        <w:rPr>
          <w:b/>
          <w:sz w:val="32"/>
          <w:szCs w:val="32"/>
        </w:rPr>
        <w:t xml:space="preserve"> </w:t>
      </w:r>
      <w:r w:rsidRPr="001A6F59">
        <w:rPr>
          <w:b/>
          <w:sz w:val="32"/>
          <w:szCs w:val="32"/>
        </w:rPr>
        <w:t xml:space="preserve">SƠ ĐỒ PHÒNG </w:t>
      </w:r>
      <w:r>
        <w:rPr>
          <w:b/>
          <w:sz w:val="32"/>
          <w:szCs w:val="32"/>
        </w:rPr>
        <w:t>THI THỬ VÀ KIỂM TRA LẦN 1 NH</w:t>
      </w:r>
      <w:r w:rsidRPr="001A6F59">
        <w:rPr>
          <w:b/>
          <w:sz w:val="32"/>
          <w:szCs w:val="32"/>
        </w:rPr>
        <w:t xml:space="preserve"> 2017 – 2018</w:t>
      </w:r>
    </w:p>
    <w:p w:rsidR="00801708" w:rsidRDefault="00801708" w:rsidP="00801708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801708" w:rsidRDefault="00AF2F55" w:rsidP="00801708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049" style="position:absolute;margin-left:693pt;margin-top:12.55pt;width:90pt;height:43.5pt;z-index:251676672" filled="f" stroked="f" strokeweight="3pt">
            <v:stroke linestyle="thinThin"/>
            <v:textbox style="mso-next-textbox:#_x0000_s1049">
              <w:txbxContent>
                <w:p w:rsidR="00801708" w:rsidRDefault="00801708" w:rsidP="0080170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801708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801708" w:rsidRPr="001A6F59">
        <w:rPr>
          <w:b/>
          <w:sz w:val="38"/>
          <w:szCs w:val="22"/>
        </w:rPr>
        <w:t xml:space="preserve">BUỔI </w:t>
      </w:r>
      <w:r w:rsidR="00801708">
        <w:rPr>
          <w:b/>
          <w:sz w:val="38"/>
          <w:szCs w:val="22"/>
        </w:rPr>
        <w:t>CHIỀ</w:t>
      </w:r>
      <w:proofErr w:type="gramStart"/>
      <w:r w:rsidR="00801708">
        <w:rPr>
          <w:b/>
          <w:sz w:val="38"/>
          <w:szCs w:val="22"/>
        </w:rPr>
        <w:t>U</w:t>
      </w:r>
      <w:r w:rsidR="00801708" w:rsidRPr="001A6F59">
        <w:rPr>
          <w:b/>
          <w:sz w:val="38"/>
          <w:szCs w:val="22"/>
        </w:rPr>
        <w:t xml:space="preserve">  NGA</w:t>
      </w:r>
      <w:proofErr w:type="gramEnd"/>
      <w:r w:rsidR="00801708" w:rsidRPr="001A6F59">
        <w:rPr>
          <w:b/>
          <w:sz w:val="38"/>
          <w:szCs w:val="22"/>
        </w:rPr>
        <w:t>̀Y 16/12/2017</w:t>
      </w:r>
      <w:r w:rsidR="00801708" w:rsidRPr="001A6F59">
        <w:rPr>
          <w:b/>
          <w:sz w:val="38"/>
          <w:szCs w:val="22"/>
        </w:rPr>
        <w:tab/>
      </w:r>
      <w:r w:rsidR="00801708">
        <w:rPr>
          <w:b/>
          <w:sz w:val="22"/>
          <w:szCs w:val="22"/>
        </w:rPr>
        <w:tab/>
      </w:r>
    </w:p>
    <w:p w:rsidR="00801708" w:rsidRPr="00E43A4B" w:rsidRDefault="00801708" w:rsidP="00801708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801708" w:rsidRPr="005A1BA0" w:rsidTr="001533F8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32</w:t>
            </w:r>
          </w:p>
          <w:p w:rsidR="00801708" w:rsidRPr="00413F75" w:rsidRDefault="00801708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</w:t>
            </w:r>
            <w:r w:rsidR="0071662D">
              <w:rPr>
                <w:b/>
                <w:sz w:val="20"/>
                <w:szCs w:val="20"/>
              </w:rPr>
              <w:t>ử</w:t>
            </w:r>
            <w:r>
              <w:rPr>
                <w:b/>
                <w:sz w:val="20"/>
                <w:szCs w:val="20"/>
              </w:rPr>
              <w:t xml:space="preserve">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33</w:t>
            </w:r>
          </w:p>
          <w:p w:rsidR="00801708" w:rsidRPr="00413F75" w:rsidRDefault="0071662D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(Sử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7C1687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Phòng 30</w:t>
            </w:r>
          </w:p>
          <w:p w:rsidR="007C1687" w:rsidRPr="00413F75" w:rsidRDefault="007C1687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(Nói Anh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7C1687" w:rsidRDefault="007C1687" w:rsidP="007C1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Phòng 30</w:t>
            </w:r>
          </w:p>
          <w:p w:rsidR="00801708" w:rsidRDefault="007C1687" w:rsidP="007C16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C1687">
              <w:rPr>
                <w:b/>
                <w:sz w:val="22"/>
                <w:szCs w:val="20"/>
              </w:rPr>
              <w:t>Chờ trước nói Anh 10)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7C1687" w:rsidRDefault="007C1687" w:rsidP="007C1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Phòng 31</w:t>
            </w:r>
          </w:p>
          <w:p w:rsidR="007C1687" w:rsidRDefault="007C1687" w:rsidP="007C16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C1687">
              <w:rPr>
                <w:b/>
                <w:sz w:val="22"/>
                <w:szCs w:val="20"/>
              </w:rPr>
              <w:t>Chờ trước nói Anh 10)</w:t>
            </w:r>
          </w:p>
          <w:p w:rsidR="00801708" w:rsidRDefault="00801708" w:rsidP="007C1687">
            <w:pPr>
              <w:tabs>
                <w:tab w:val="left" w:pos="315"/>
                <w:tab w:val="center" w:pos="884"/>
              </w:tabs>
              <w:rPr>
                <w:sz w:val="20"/>
                <w:szCs w:val="20"/>
              </w:rPr>
            </w:pPr>
          </w:p>
          <w:p w:rsidR="00801708" w:rsidRPr="00413F75" w:rsidRDefault="00801708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7C1687" w:rsidRDefault="007C1687" w:rsidP="007C1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Phòng 31</w:t>
            </w:r>
          </w:p>
          <w:p w:rsidR="00801708" w:rsidRPr="00413F75" w:rsidRDefault="007C1687" w:rsidP="007C1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(Nói Anh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801708" w:rsidRPr="005A1BA0" w:rsidTr="001533F8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26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716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27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28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VĂN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29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</w:p>
          <w:p w:rsidR="00801708" w:rsidRDefault="00801708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30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31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801708" w:rsidRPr="005A1BA0" w:rsidTr="001533F8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20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71662D">
            <w:pPr>
              <w:tabs>
                <w:tab w:val="center" w:pos="671"/>
              </w:tabs>
              <w:rPr>
                <w:b/>
                <w:sz w:val="20"/>
                <w:szCs w:val="20"/>
              </w:rPr>
            </w:pP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413F75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21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71662D">
            <w:pPr>
              <w:tabs>
                <w:tab w:val="center" w:pos="742"/>
              </w:tabs>
              <w:rPr>
                <w:b/>
                <w:sz w:val="20"/>
                <w:szCs w:val="20"/>
              </w:rPr>
            </w:pP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22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23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716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24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716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25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801708" w:rsidRPr="005A1BA0" w:rsidTr="001533F8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413F75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Pr="006C6506" w:rsidRDefault="00801708" w:rsidP="001533F8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Pr="00413F75" w:rsidRDefault="00801708" w:rsidP="001533F8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ANH</w:t>
            </w:r>
          </w:p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17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1662D">
              <w:rPr>
                <w:b/>
                <w:sz w:val="20"/>
                <w:szCs w:val="20"/>
              </w:rPr>
              <w:t>Toán</w:t>
            </w:r>
            <w:r>
              <w:rPr>
                <w:b/>
                <w:sz w:val="20"/>
                <w:szCs w:val="20"/>
              </w:rPr>
              <w:t xml:space="preserve"> 11)</w:t>
            </w:r>
          </w:p>
          <w:p w:rsidR="00801708" w:rsidRPr="00413F75" w:rsidRDefault="00801708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18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B57BD7" w:rsidRDefault="00801708" w:rsidP="00716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801708" w:rsidRPr="00B57BD7" w:rsidRDefault="00801708" w:rsidP="001533F8">
            <w:pPr>
              <w:jc w:val="center"/>
              <w:rPr>
                <w:sz w:val="20"/>
                <w:szCs w:val="20"/>
              </w:rPr>
            </w:pPr>
          </w:p>
          <w:p w:rsidR="00801708" w:rsidRDefault="00801708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19</w:t>
            </w:r>
          </w:p>
          <w:p w:rsidR="0071662D" w:rsidRPr="00413F75" w:rsidRDefault="0071662D" w:rsidP="00716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(Toán 11)</w:t>
            </w:r>
          </w:p>
          <w:p w:rsidR="00801708" w:rsidRPr="00B57BD7" w:rsidRDefault="00801708" w:rsidP="00716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801708" w:rsidRPr="005A1BA0" w:rsidTr="001533F8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08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08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08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sz w:val="22"/>
              </w:rPr>
            </w:pPr>
          </w:p>
          <w:p w:rsidR="00801708" w:rsidRPr="00413F75" w:rsidRDefault="00801708" w:rsidP="001533F8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801708" w:rsidRDefault="00801708" w:rsidP="001533F8">
            <w:pPr>
              <w:rPr>
                <w:sz w:val="20"/>
                <w:szCs w:val="20"/>
              </w:rPr>
            </w:pPr>
          </w:p>
          <w:p w:rsidR="00801708" w:rsidRPr="006C6506" w:rsidRDefault="00801708" w:rsidP="001533F8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08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052CED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08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052CED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08" w:rsidRPr="00052CED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052CED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08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Default="00801708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 sử địa</w:t>
            </w: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1708" w:rsidRDefault="00801708" w:rsidP="001533F8">
            <w:pPr>
              <w:jc w:val="center"/>
              <w:rPr>
                <w:b/>
                <w:sz w:val="22"/>
              </w:rPr>
            </w:pPr>
          </w:p>
          <w:p w:rsidR="00801708" w:rsidRPr="005A1BA0" w:rsidRDefault="00801708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E31B47" w:rsidRPr="00F44073" w:rsidRDefault="00E31B47" w:rsidP="00E31B47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E31B47" w:rsidRPr="005A1BA0" w:rsidTr="001533F8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050" style="position:absolute;left:0;text-align:left;margin-left:-81.3pt;margin-top:-.65pt;width:60.3pt;height:90pt;z-index:251679744">
                  <v:textbox style="mso-next-textbox:#_x0000_s1050">
                    <w:txbxContent>
                      <w:p w:rsidR="00E31B47" w:rsidRDefault="00E31B47" w:rsidP="00E31B4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E31B47" w:rsidRDefault="00E31B47" w:rsidP="00E31B4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Default="00E31B47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Default="00E31B47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51" style="position:absolute;left:0;text-align:left;flip:x;z-index:251680768;mso-position-horizontal-relative:text;mso-position-vertical-relative:text" from="-5.45pt,7.45pt" to="20.75pt,43.25pt"/>
              </w:pict>
            </w:r>
            <w:r w:rsidR="00E31B47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Default="00E31B47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Default="00E31B47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52" style="position:absolute;left:0;text-align:left;z-index:251681792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78720" behindDoc="0" locked="0" layoutInCell="1" allowOverlap="1" wp14:anchorId="3145C831" wp14:editId="5D1DBA8B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2" name="Picture 2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1BA0">
              <w:rPr>
                <w:b/>
                <w:sz w:val="22"/>
                <w:szCs w:val="22"/>
              </w:rPr>
              <w:t xml:space="preserve">TH. Tin </w:t>
            </w:r>
          </w:p>
          <w:p w:rsidR="00E31B47" w:rsidRPr="00E31B47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P33</w:t>
            </w:r>
          </w:p>
        </w:tc>
      </w:tr>
      <w:tr w:rsidR="00E31B47" w:rsidRPr="005A1BA0" w:rsidTr="00E31B47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B47" w:rsidRPr="005A1BA0" w:rsidRDefault="00E31B47" w:rsidP="001533F8">
            <w:pPr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E31B47" w:rsidRPr="00B57BD7" w:rsidRDefault="00E31B47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47" w:rsidRPr="005A1BA0" w:rsidRDefault="00AF2F55" w:rsidP="001533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53" style="position:absolute;left:0;text-align:left;z-index:251682816;mso-position-horizontal-relative:text;mso-position-vertical-relative:text" from="-4.35pt,-.55pt" to="21.85pt,39.95pt"/>
              </w:pict>
            </w:r>
            <w:r w:rsidR="00E31B47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E31B47" w:rsidRPr="00B57BD7" w:rsidRDefault="00E31B47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54" style="position:absolute;left:0;text-align:left;z-index:251683840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B47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  <w:p w:rsidR="00E31B47" w:rsidRPr="00052CED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P34</w:t>
            </w:r>
          </w:p>
        </w:tc>
      </w:tr>
      <w:tr w:rsidR="00E31B47" w:rsidRPr="005A1BA0" w:rsidTr="001533F8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B47" w:rsidRPr="005A1BA0" w:rsidRDefault="00E31B47" w:rsidP="00E31B4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E31B47" w:rsidRPr="00B57BD7" w:rsidRDefault="00E31B47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E31B47" w:rsidRPr="00B57BD7" w:rsidRDefault="00E31B47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B47" w:rsidRPr="005A1BA0" w:rsidRDefault="00AF2F55" w:rsidP="001533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55" style="position:absolute;left:0;text-align:left;flip:x;z-index:251684864;mso-position-horizontal-relative:text;mso-position-vertical-relative:text" from="-3.8pt,-.4pt" to="22.8pt,42.5pt"/>
              </w:pict>
            </w:r>
            <w:r w:rsidR="00E31B47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1B47" w:rsidRPr="00B57BD7" w:rsidRDefault="00E31B47" w:rsidP="001533F8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E31B47" w:rsidRPr="00B57BD7" w:rsidRDefault="00E31B47" w:rsidP="00E31B4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B57BD7">
              <w:rPr>
                <w:b/>
                <w:sz w:val="22"/>
              </w:rPr>
              <w:t>PHÒNG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56" style="position:absolute;left:0;text-align:left;z-index:251685888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1B47" w:rsidRPr="005A1BA0" w:rsidRDefault="00E31B47" w:rsidP="00E31B47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E31B47" w:rsidRPr="005A1BA0" w:rsidRDefault="00AF2F55" w:rsidP="00E31B4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057" style="position:absolute;left:0;text-align:left;margin-left:79.2pt;margin-top:5.05pt;width:54pt;height:63pt;z-index:251686912;mso-position-horizontal-relative:text;mso-position-vertical-relative:text">
            <v:textbox style="mso-next-textbox:#_x0000_s1057">
              <w:txbxContent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58" style="position:absolute;left:0;text-align:left;margin-left:2.4pt;margin-top:5.05pt;width:54pt;height:63pt;z-index:251687936;mso-position-horizontal-relative:text;mso-position-vertical-relative:text">
            <v:textbox style="mso-next-textbox:#_x0000_s1058">
              <w:txbxContent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E31B47" w:rsidRPr="005A1BA0">
        <w:rPr>
          <w:b/>
          <w:sz w:val="22"/>
          <w:szCs w:val="22"/>
        </w:rPr>
        <w:t xml:space="preserve">   </w:t>
      </w:r>
    </w:p>
    <w:p w:rsidR="00E31B47" w:rsidRDefault="00AF2F55" w:rsidP="00E31B47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pict>
          <v:rect id="_x0000_s1059" style="position:absolute;left:0;text-align:left;margin-left:683.25pt;margin-top:3.6pt;width:75.9pt;height:37.5pt;z-index:251688960" strokeweight="3pt">
            <v:stroke linestyle="thinThin"/>
            <v:textbox style="mso-next-textbox:#_x0000_s1059">
              <w:txbxContent>
                <w:p w:rsidR="00E31B47" w:rsidRPr="00AC1382" w:rsidRDefault="00E31B47" w:rsidP="00E31B47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Pr="00AF2F55">
        <w:rPr>
          <w:b/>
          <w:sz w:val="32"/>
          <w:szCs w:val="32"/>
        </w:rPr>
        <w:t xml:space="preserve"> </w:t>
      </w:r>
      <w:r w:rsidRPr="001A6F59">
        <w:rPr>
          <w:b/>
          <w:sz w:val="32"/>
          <w:szCs w:val="32"/>
        </w:rPr>
        <w:t xml:space="preserve">SƠ ĐỒ PHÒNG </w:t>
      </w:r>
      <w:r>
        <w:rPr>
          <w:b/>
          <w:sz w:val="32"/>
          <w:szCs w:val="32"/>
        </w:rPr>
        <w:t>THI THỬ VÀ KIỂM TRA LẦN 1 NH</w:t>
      </w:r>
      <w:r w:rsidRPr="001A6F59">
        <w:rPr>
          <w:b/>
          <w:sz w:val="32"/>
          <w:szCs w:val="32"/>
        </w:rPr>
        <w:t xml:space="preserve"> 2017 – 2018</w:t>
      </w:r>
      <w:r w:rsidR="00E31B47" w:rsidRPr="00E43A4B">
        <w:rPr>
          <w:b/>
          <w:sz w:val="28"/>
          <w:szCs w:val="28"/>
        </w:rPr>
        <w:t xml:space="preserve"> </w:t>
      </w:r>
    </w:p>
    <w:p w:rsidR="00E31B47" w:rsidRDefault="00AF2F55" w:rsidP="00E31B47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060" style="position:absolute;margin-left:693pt;margin-top:12.55pt;width:90pt;height:43.5pt;z-index:251689984" filled="f" stroked="f" strokeweight="3pt">
            <v:stroke linestyle="thinThin"/>
            <v:textbox style="mso-next-textbox:#_x0000_s1060">
              <w:txbxContent>
                <w:p w:rsidR="00E31B47" w:rsidRDefault="00E31B47" w:rsidP="00E31B4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E31B47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E31B47" w:rsidRPr="001A6F59">
        <w:rPr>
          <w:b/>
          <w:sz w:val="38"/>
          <w:szCs w:val="22"/>
        </w:rPr>
        <w:t xml:space="preserve">BUỔI </w:t>
      </w:r>
      <w:r w:rsidR="00E31B47">
        <w:rPr>
          <w:b/>
          <w:sz w:val="38"/>
          <w:szCs w:val="22"/>
        </w:rPr>
        <w:t>SÁ</w:t>
      </w:r>
      <w:proofErr w:type="gramStart"/>
      <w:r w:rsidR="00E31B47">
        <w:rPr>
          <w:b/>
          <w:sz w:val="38"/>
          <w:szCs w:val="22"/>
        </w:rPr>
        <w:t>NG</w:t>
      </w:r>
      <w:r w:rsidR="00E31B47" w:rsidRPr="001A6F59">
        <w:rPr>
          <w:b/>
          <w:sz w:val="38"/>
          <w:szCs w:val="22"/>
        </w:rPr>
        <w:t xml:space="preserve">  NGA</w:t>
      </w:r>
      <w:proofErr w:type="gramEnd"/>
      <w:r w:rsidR="00E31B47" w:rsidRPr="001A6F59">
        <w:rPr>
          <w:b/>
          <w:sz w:val="38"/>
          <w:szCs w:val="22"/>
        </w:rPr>
        <w:t>̀Y 1</w:t>
      </w:r>
      <w:r w:rsidR="00E31B47">
        <w:rPr>
          <w:b/>
          <w:sz w:val="38"/>
          <w:szCs w:val="22"/>
        </w:rPr>
        <w:t>7</w:t>
      </w:r>
      <w:r w:rsidR="00E31B47" w:rsidRPr="001A6F59">
        <w:rPr>
          <w:b/>
          <w:sz w:val="38"/>
          <w:szCs w:val="22"/>
        </w:rPr>
        <w:t>/12/2017</w:t>
      </w:r>
      <w:r w:rsidR="00E31B47" w:rsidRPr="001A6F59">
        <w:rPr>
          <w:b/>
          <w:sz w:val="38"/>
          <w:szCs w:val="22"/>
        </w:rPr>
        <w:tab/>
      </w:r>
      <w:r w:rsidR="00E31B47">
        <w:rPr>
          <w:b/>
          <w:sz w:val="22"/>
          <w:szCs w:val="22"/>
        </w:rPr>
        <w:tab/>
      </w:r>
    </w:p>
    <w:p w:rsidR="00E31B47" w:rsidRPr="00E43A4B" w:rsidRDefault="00E31B47" w:rsidP="00E31B47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E31B47" w:rsidRPr="005A1BA0" w:rsidTr="001533F8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32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AF2F55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PHÒN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G 35</w:t>
            </w:r>
          </w:p>
          <w:p w:rsidR="00AF2F55" w:rsidRPr="00413F75" w:rsidRDefault="00AF2F55" w:rsidP="001533F8">
            <w:pPr>
              <w:jc w:val="center"/>
              <w:rPr>
                <w:b/>
                <w:sz w:val="20"/>
                <w:szCs w:val="20"/>
              </w:rPr>
            </w:pPr>
            <w:r w:rsidRPr="00AF2F55">
              <w:rPr>
                <w:b/>
                <w:sz w:val="16"/>
                <w:szCs w:val="20"/>
              </w:rPr>
              <w:t>(TS 11H- THI HÓA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E31B47" w:rsidRDefault="00E31B47" w:rsidP="001533F8">
            <w:pPr>
              <w:tabs>
                <w:tab w:val="left" w:pos="315"/>
                <w:tab w:val="center" w:pos="884"/>
              </w:tabs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E31B47" w:rsidRPr="005A1BA0" w:rsidTr="001533F8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26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27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28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VĂN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29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30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31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E31B47" w:rsidRPr="005A1BA0" w:rsidTr="001533F8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20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1533F8">
            <w:pPr>
              <w:tabs>
                <w:tab w:val="center" w:pos="671"/>
              </w:tabs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413F75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21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1533F8">
            <w:pPr>
              <w:tabs>
                <w:tab w:val="center" w:pos="742"/>
              </w:tabs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22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23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24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25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E31B47" w:rsidRPr="005A1BA0" w:rsidTr="001533F8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413F75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6C6506" w:rsidRDefault="00E31B47" w:rsidP="001533F8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ANH</w:t>
            </w: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17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18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B57BD7" w:rsidRDefault="00E31B47" w:rsidP="00E3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19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 10)</w:t>
            </w:r>
          </w:p>
          <w:p w:rsidR="00E31B47" w:rsidRPr="00B57BD7" w:rsidRDefault="00E31B47" w:rsidP="00E3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E31B47" w:rsidRPr="005A1BA0" w:rsidTr="001533F8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2"/>
              </w:rPr>
            </w:pPr>
          </w:p>
          <w:p w:rsidR="00E31B47" w:rsidRPr="00413F75" w:rsidRDefault="00E31B47" w:rsidP="001533F8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6C6506" w:rsidRDefault="00E31B47" w:rsidP="001533F8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052CED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052CED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Pr="00052CED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052CED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 sử địa</w:t>
            </w: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E31B47" w:rsidRPr="00F44073" w:rsidRDefault="00E31B47" w:rsidP="00E31B47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E31B47" w:rsidRPr="005A1BA0" w:rsidTr="001533F8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lastRenderedPageBreak/>
              <w:pict>
                <v:rect id="_x0000_s1061" style="position:absolute;left:0;text-align:left;margin-left:-81.3pt;margin-top:-.65pt;width:60.3pt;height:90pt;z-index:251693056">
                  <v:textbox style="mso-next-textbox:#_x0000_s1061">
                    <w:txbxContent>
                      <w:p w:rsidR="00E31B47" w:rsidRDefault="00E31B47" w:rsidP="00E31B4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E31B47" w:rsidRDefault="00E31B47" w:rsidP="00E31B4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Default="00E31B47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Default="00E31B47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62" style="position:absolute;left:0;text-align:left;flip:x;z-index:251694080;mso-position-horizontal-relative:text;mso-position-vertical-relative:text" from="-5.45pt,7.45pt" to="20.75pt,43.25pt"/>
              </w:pict>
            </w:r>
            <w:r w:rsidR="00E31B47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Default="00E31B47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Default="00E31B47" w:rsidP="001533F8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63" style="position:absolute;left:0;text-align:left;z-index:251695104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B47" w:rsidRPr="006A12B5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92032" behindDoc="0" locked="0" layoutInCell="1" allowOverlap="1" wp14:anchorId="213C4069" wp14:editId="1F7FB05F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3" name="Picture 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1BA0">
              <w:rPr>
                <w:b/>
                <w:sz w:val="22"/>
                <w:szCs w:val="22"/>
              </w:rPr>
              <w:t xml:space="preserve">TH. Tin </w:t>
            </w:r>
          </w:p>
        </w:tc>
      </w:tr>
      <w:tr w:rsidR="00E31B47" w:rsidRPr="005A1BA0" w:rsidTr="001533F8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B47" w:rsidRPr="005A1BA0" w:rsidRDefault="00E31B47" w:rsidP="001533F8">
            <w:pPr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E31B47" w:rsidRPr="00B57BD7" w:rsidRDefault="00E31B47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47" w:rsidRPr="005A1BA0" w:rsidRDefault="00AF2F55" w:rsidP="001533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64" style="position:absolute;left:0;text-align:left;z-index:251696128;mso-position-horizontal-relative:text;mso-position-vertical-relative:text" from="-4.35pt,-.55pt" to="21.85pt,39.95pt"/>
              </w:pict>
            </w:r>
            <w:r w:rsidR="00E31B47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E31B47" w:rsidRPr="00B57BD7" w:rsidRDefault="00E31B47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65" style="position:absolute;left:0;text-align:left;z-index:251697152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B47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  <w:p w:rsidR="00E31B47" w:rsidRPr="00052CED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E31B47" w:rsidRPr="005A1BA0" w:rsidTr="001533F8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E31B47" w:rsidRPr="00B57BD7" w:rsidRDefault="00E31B47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E31B47" w:rsidRPr="00B57BD7" w:rsidRDefault="00E31B47" w:rsidP="001533F8">
            <w:pPr>
              <w:spacing w:line="360" w:lineRule="auto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B47" w:rsidRPr="005A1BA0" w:rsidRDefault="00AF2F55" w:rsidP="001533F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66" style="position:absolute;left:0;text-align:left;flip:x;z-index:251698176;mso-position-horizontal-relative:text;mso-position-vertical-relative:text" from="-3.8pt,-.4pt" to="22.8pt,42.5pt"/>
              </w:pict>
            </w:r>
            <w:r w:rsidR="00E31B47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1B47" w:rsidRPr="00B57BD7" w:rsidRDefault="00E31B47" w:rsidP="001533F8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1B47" w:rsidRPr="00B57BD7" w:rsidRDefault="00E31B47" w:rsidP="001533F8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E31B47" w:rsidRPr="00B57BD7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B57BD7">
              <w:rPr>
                <w:b/>
                <w:sz w:val="22"/>
              </w:rPr>
              <w:t>PHÒNG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1B47" w:rsidRPr="005A1BA0" w:rsidRDefault="00AF2F55" w:rsidP="001533F8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67" style="position:absolute;left:0;text-align:left;z-index:251699200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1B47" w:rsidRPr="005A1BA0" w:rsidRDefault="00E31B47" w:rsidP="001533F8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E31B47" w:rsidRPr="005A1BA0" w:rsidRDefault="00AF2F55" w:rsidP="00E31B4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068" style="position:absolute;left:0;text-align:left;margin-left:79.2pt;margin-top:5.05pt;width:54pt;height:63pt;z-index:251700224;mso-position-horizontal-relative:text;mso-position-vertical-relative:text">
            <v:textbox style="mso-next-textbox:#_x0000_s1068">
              <w:txbxContent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69" style="position:absolute;left:0;text-align:left;margin-left:2.4pt;margin-top:5.05pt;width:54pt;height:63pt;z-index:251701248;mso-position-horizontal-relative:text;mso-position-vertical-relative:text">
            <v:textbox style="mso-next-textbox:#_x0000_s1069">
              <w:txbxContent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E31B47" w:rsidRDefault="00E31B47" w:rsidP="00E31B4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E31B47" w:rsidRPr="005A1BA0">
        <w:rPr>
          <w:b/>
          <w:sz w:val="22"/>
          <w:szCs w:val="22"/>
        </w:rPr>
        <w:t xml:space="preserve">   </w:t>
      </w:r>
    </w:p>
    <w:p w:rsidR="00E31B47" w:rsidRPr="001A6F59" w:rsidRDefault="00AF2F55" w:rsidP="00E31B4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070" style="position:absolute;left:0;text-align:left;margin-left:683.25pt;margin-top:3.6pt;width:75.9pt;height:37.5pt;z-index:251702272" strokeweight="3pt">
            <v:stroke linestyle="thinThin"/>
            <v:textbox style="mso-next-textbox:#_x0000_s1070">
              <w:txbxContent>
                <w:p w:rsidR="00E31B47" w:rsidRPr="00AC1382" w:rsidRDefault="00E31B47" w:rsidP="00E31B47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Pr="00AF2F55">
        <w:rPr>
          <w:b/>
          <w:sz w:val="32"/>
          <w:szCs w:val="32"/>
        </w:rPr>
        <w:t xml:space="preserve"> </w:t>
      </w:r>
      <w:r w:rsidRPr="001A6F59">
        <w:rPr>
          <w:b/>
          <w:sz w:val="32"/>
          <w:szCs w:val="32"/>
        </w:rPr>
        <w:t xml:space="preserve">SƠ ĐỒ PHÒNG </w:t>
      </w:r>
      <w:r>
        <w:rPr>
          <w:b/>
          <w:sz w:val="32"/>
          <w:szCs w:val="32"/>
        </w:rPr>
        <w:t>THI THỬ VÀ KIỂM TRA LẦN 1 NH</w:t>
      </w:r>
      <w:r w:rsidRPr="001A6F59">
        <w:rPr>
          <w:b/>
          <w:sz w:val="32"/>
          <w:szCs w:val="32"/>
        </w:rPr>
        <w:t xml:space="preserve"> 2017 – 2018</w:t>
      </w:r>
    </w:p>
    <w:p w:rsidR="00E31B47" w:rsidRDefault="00E31B47" w:rsidP="00E31B47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E31B47" w:rsidRDefault="00AF2F55" w:rsidP="00E31B47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071" style="position:absolute;margin-left:693pt;margin-top:12.55pt;width:90pt;height:43.5pt;z-index:251703296" filled="f" stroked="f" strokeweight="3pt">
            <v:stroke linestyle="thinThin"/>
            <v:textbox style="mso-next-textbox:#_x0000_s1071">
              <w:txbxContent>
                <w:p w:rsidR="00E31B47" w:rsidRDefault="00E31B47" w:rsidP="00E31B4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E31B47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E31B47" w:rsidRPr="001A6F59">
        <w:rPr>
          <w:b/>
          <w:sz w:val="38"/>
          <w:szCs w:val="22"/>
        </w:rPr>
        <w:t xml:space="preserve">BUỔI </w:t>
      </w:r>
      <w:r w:rsidR="00E31B47">
        <w:rPr>
          <w:b/>
          <w:sz w:val="38"/>
          <w:szCs w:val="22"/>
        </w:rPr>
        <w:t xml:space="preserve">CHIỀU </w:t>
      </w:r>
      <w:r w:rsidR="00E31B47" w:rsidRPr="001A6F59">
        <w:rPr>
          <w:b/>
          <w:sz w:val="38"/>
          <w:szCs w:val="22"/>
        </w:rPr>
        <w:t>NGÀY 1</w:t>
      </w:r>
      <w:r w:rsidR="00E31B47">
        <w:rPr>
          <w:b/>
          <w:sz w:val="38"/>
          <w:szCs w:val="22"/>
        </w:rPr>
        <w:t>7</w:t>
      </w:r>
      <w:r w:rsidR="00E31B47" w:rsidRPr="001A6F59">
        <w:rPr>
          <w:b/>
          <w:sz w:val="38"/>
          <w:szCs w:val="22"/>
        </w:rPr>
        <w:t>/12/2017</w:t>
      </w:r>
      <w:r w:rsidR="00E31B47" w:rsidRPr="001A6F59">
        <w:rPr>
          <w:b/>
          <w:sz w:val="38"/>
          <w:szCs w:val="22"/>
        </w:rPr>
        <w:tab/>
      </w:r>
      <w:r w:rsidR="00E31B47">
        <w:rPr>
          <w:b/>
          <w:sz w:val="22"/>
          <w:szCs w:val="22"/>
        </w:rPr>
        <w:tab/>
      </w:r>
    </w:p>
    <w:p w:rsidR="00E31B47" w:rsidRPr="00E43A4B" w:rsidRDefault="00E31B47" w:rsidP="00E31B47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E31B47" w:rsidRPr="005A1BA0" w:rsidTr="001533F8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32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(Hóa học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>3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(Hóa học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E31B47" w:rsidRDefault="00E31B47" w:rsidP="001533F8">
            <w:pPr>
              <w:tabs>
                <w:tab w:val="left" w:pos="315"/>
                <w:tab w:val="center" w:pos="884"/>
              </w:tabs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E31B47" w:rsidRPr="005A1BA0" w:rsidTr="001533F8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26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(Địa lí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27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(Địa lí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28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(Hóa học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VĂN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29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(Hóa học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30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(Hóa học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31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(Hóa học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E31B47" w:rsidRPr="005A1BA0" w:rsidTr="001533F8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20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413F75" w:rsidRDefault="00E31B47" w:rsidP="001533F8">
            <w:pPr>
              <w:tabs>
                <w:tab w:val="center" w:pos="671"/>
              </w:tabs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413F75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21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tabs>
                <w:tab w:val="center" w:pos="742"/>
              </w:tabs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22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23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ind w:hanging="5"/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24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25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E31B47" w:rsidRPr="005A1BA0" w:rsidTr="001533F8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413F75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6C6506" w:rsidRDefault="00E31B47" w:rsidP="001533F8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ANH</w:t>
            </w: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17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18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B57BD7" w:rsidRDefault="00E31B47" w:rsidP="00E3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  <w:p w:rsidR="00E31B47" w:rsidRDefault="00E31B47" w:rsidP="001533F8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19</w:t>
            </w:r>
          </w:p>
          <w:p w:rsidR="00E31B47" w:rsidRPr="00413F75" w:rsidRDefault="00E31B47" w:rsidP="00E31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(N.NGỮ 11)</w:t>
            </w:r>
          </w:p>
          <w:p w:rsidR="00E31B47" w:rsidRPr="00413F75" w:rsidRDefault="00E31B47" w:rsidP="001533F8">
            <w:pPr>
              <w:jc w:val="center"/>
              <w:rPr>
                <w:b/>
                <w:sz w:val="20"/>
                <w:szCs w:val="20"/>
              </w:rPr>
            </w:pPr>
          </w:p>
          <w:p w:rsidR="00E31B47" w:rsidRPr="00B57BD7" w:rsidRDefault="00E31B47" w:rsidP="0015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E31B47" w:rsidRPr="005A1BA0" w:rsidTr="001533F8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sz w:val="22"/>
              </w:rPr>
            </w:pPr>
          </w:p>
          <w:p w:rsidR="00E31B47" w:rsidRPr="00413F75" w:rsidRDefault="00E31B47" w:rsidP="001533F8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E31B47" w:rsidRDefault="00E31B47" w:rsidP="001533F8">
            <w:pPr>
              <w:rPr>
                <w:sz w:val="20"/>
                <w:szCs w:val="20"/>
              </w:rPr>
            </w:pPr>
          </w:p>
          <w:p w:rsidR="00E31B47" w:rsidRPr="006C6506" w:rsidRDefault="00E31B47" w:rsidP="001533F8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052CED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052CED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Pr="00052CED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052CED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 sử địa</w:t>
            </w: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1B47" w:rsidRDefault="00E31B47" w:rsidP="001533F8">
            <w:pPr>
              <w:jc w:val="center"/>
              <w:rPr>
                <w:b/>
                <w:sz w:val="22"/>
              </w:rPr>
            </w:pPr>
          </w:p>
          <w:p w:rsidR="00E31B47" w:rsidRPr="005A1BA0" w:rsidRDefault="00E31B47" w:rsidP="001533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801708" w:rsidRPr="005A1BA0" w:rsidRDefault="00801708" w:rsidP="00801708">
      <w:pPr>
        <w:rPr>
          <w:sz w:val="22"/>
          <w:szCs w:val="22"/>
        </w:rPr>
      </w:pPr>
    </w:p>
    <w:p w:rsidR="00801708" w:rsidRDefault="00801708" w:rsidP="00801708"/>
    <w:p w:rsidR="00B57BD7" w:rsidRPr="005A1BA0" w:rsidRDefault="00B57BD7" w:rsidP="00B57BD7">
      <w:pPr>
        <w:rPr>
          <w:sz w:val="22"/>
          <w:szCs w:val="22"/>
        </w:rPr>
      </w:pPr>
    </w:p>
    <w:p w:rsidR="00FF51D0" w:rsidRDefault="00FF51D0"/>
    <w:sectPr w:rsidR="00FF51D0" w:rsidSect="002747AF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BD7"/>
    <w:rsid w:val="00065A55"/>
    <w:rsid w:val="000943EA"/>
    <w:rsid w:val="00191279"/>
    <w:rsid w:val="001A6F59"/>
    <w:rsid w:val="001D7565"/>
    <w:rsid w:val="001F1C3F"/>
    <w:rsid w:val="00204CB1"/>
    <w:rsid w:val="00413F75"/>
    <w:rsid w:val="00424BCF"/>
    <w:rsid w:val="00484FE9"/>
    <w:rsid w:val="00553597"/>
    <w:rsid w:val="0058450A"/>
    <w:rsid w:val="005A448C"/>
    <w:rsid w:val="006137DC"/>
    <w:rsid w:val="00636774"/>
    <w:rsid w:val="00642B06"/>
    <w:rsid w:val="006A12B5"/>
    <w:rsid w:val="006C6506"/>
    <w:rsid w:val="0071662D"/>
    <w:rsid w:val="007A504A"/>
    <w:rsid w:val="007C1687"/>
    <w:rsid w:val="00801708"/>
    <w:rsid w:val="00834BDA"/>
    <w:rsid w:val="008A2D34"/>
    <w:rsid w:val="009A543A"/>
    <w:rsid w:val="00AF2F55"/>
    <w:rsid w:val="00B57BD7"/>
    <w:rsid w:val="00B97DC3"/>
    <w:rsid w:val="00D06F27"/>
    <w:rsid w:val="00D15CB3"/>
    <w:rsid w:val="00D862DF"/>
    <w:rsid w:val="00E0419D"/>
    <w:rsid w:val="00E31B47"/>
    <w:rsid w:val="00EE112E"/>
    <w:rsid w:val="00F90DF1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18</cp:revision>
  <cp:lastPrinted>2017-10-16T03:42:00Z</cp:lastPrinted>
  <dcterms:created xsi:type="dcterms:W3CDTF">2017-10-02T07:00:00Z</dcterms:created>
  <dcterms:modified xsi:type="dcterms:W3CDTF">2017-12-11T04:09:00Z</dcterms:modified>
</cp:coreProperties>
</file>